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3DB6" w:rsidRDefault="00343DB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 </w:t>
      </w:r>
    </w:p>
    <w:sdt>
      <w:sdtPr>
        <w:rPr>
          <w:rFonts w:ascii="Trebuchet MS" w:hAnsi="Trebuchet MS" w:cs="Tahoma"/>
        </w:rPr>
        <w:id w:val="1285392984"/>
        <w:docPartObj>
          <w:docPartGallery w:val="Cover Pages"/>
          <w:docPartUnique/>
        </w:docPartObj>
      </w:sdtPr>
      <w:sdtEndPr/>
      <w:sdtContent>
        <w:p w:rsidR="0034314E" w:rsidRPr="00343DB6" w:rsidRDefault="0034314E">
          <w:pPr>
            <w:rPr>
              <w:rFonts w:ascii="Trebuchet MS" w:hAnsi="Trebuchet MS" w:cs="Tahoma"/>
            </w:rPr>
          </w:pPr>
        </w:p>
        <w:p w:rsidR="0034314E" w:rsidRPr="00343DB6" w:rsidRDefault="00367970">
          <w:pPr>
            <w:rPr>
              <w:rFonts w:ascii="Trebuchet MS" w:hAnsi="Trebuchet MS" w:cs="Tahoma"/>
            </w:rPr>
          </w:pPr>
        </w:p>
      </w:sdtContent>
    </w:sdt>
    <w:p w:rsidR="00D5618C" w:rsidRPr="00343DB6" w:rsidRDefault="00D5618C" w:rsidP="00D5618C">
      <w:pPr>
        <w:rPr>
          <w:rFonts w:ascii="Trebuchet MS" w:hAnsi="Trebuchet MS" w:cs="Tahoma"/>
        </w:rPr>
      </w:pPr>
    </w:p>
    <w:tbl>
      <w:tblPr>
        <w:tblpPr w:leftFromText="187" w:rightFromText="187" w:vertAnchor="page" w:horzAnchor="margin" w:tblpXSpec="center" w:tblpY="4495"/>
        <w:tblW w:w="4545" w:type="pct"/>
        <w:tblBorders>
          <w:top w:val="single" w:sz="36" w:space="0" w:color="4F81BD" w:themeColor="accent1"/>
          <w:bottom w:val="single" w:sz="4" w:space="0" w:color="auto"/>
          <w:insideH w:val="single" w:sz="36" w:space="0" w:color="4F81BD" w:themeColor="accent1"/>
          <w:insideV w:val="single" w:sz="36" w:space="0" w:color="9BBB59" w:themeColor="accent3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13299"/>
      </w:tblGrid>
      <w:tr w:rsidR="00377132" w:rsidRPr="00343DB6" w:rsidTr="00377132">
        <w:sdt>
          <w:sdtPr>
            <w:rPr>
              <w:rFonts w:ascii="Trebuchet MS" w:eastAsiaTheme="majorEastAsia" w:hAnsi="Trebuchet MS" w:cs="Tahoma"/>
              <w:sz w:val="72"/>
              <w:szCs w:val="72"/>
            </w:rPr>
            <w:alias w:val="Title"/>
            <w:id w:val="1355314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bottom w:val="single" w:sz="36" w:space="0" w:color="4F81BD" w:themeColor="accent1"/>
                </w:tcBorders>
                <w:vAlign w:val="center"/>
              </w:tcPr>
              <w:p w:rsidR="00377132" w:rsidRPr="00343DB6" w:rsidRDefault="00377132" w:rsidP="00377132">
                <w:pPr>
                  <w:pStyle w:val="NoSpacing"/>
                  <w:rPr>
                    <w:rFonts w:ascii="Trebuchet MS" w:eastAsiaTheme="majorEastAsia" w:hAnsi="Trebuchet MS" w:cs="Tahoma"/>
                    <w:sz w:val="72"/>
                    <w:szCs w:val="72"/>
                  </w:rPr>
                </w:pPr>
                <w:r w:rsidRPr="00343DB6">
                  <w:rPr>
                    <w:rFonts w:ascii="Trebuchet MS" w:eastAsiaTheme="majorEastAsia" w:hAnsi="Trebuchet MS" w:cs="Tahoma"/>
                    <w:sz w:val="72"/>
                    <w:szCs w:val="72"/>
                  </w:rPr>
                  <w:t>The Caribbean Coral Skeleton Identification Guide (CCSIG)</w:t>
                </w:r>
              </w:p>
            </w:tc>
          </w:sdtContent>
        </w:sdt>
      </w:tr>
      <w:tr w:rsidR="00377132" w:rsidRPr="00343DB6" w:rsidTr="00377132">
        <w:sdt>
          <w:sdtPr>
            <w:rPr>
              <w:rFonts w:ascii="Trebuchet MS" w:hAnsi="Trebuchet MS" w:cs="Tahoma"/>
              <w:sz w:val="32"/>
              <w:lang w:val="en-MY"/>
            </w:rPr>
            <w:alias w:val="Subtitle"/>
            <w:id w:val="1355315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36" w:space="0" w:color="4F81BD" w:themeColor="accent1"/>
                  <w:bottom w:val="nil"/>
                </w:tcBorders>
                <w:vAlign w:val="center"/>
              </w:tcPr>
              <w:p w:rsidR="00377132" w:rsidRPr="00377132" w:rsidRDefault="003545BC" w:rsidP="00377132">
                <w:pPr>
                  <w:pStyle w:val="NoSpacing"/>
                  <w:rPr>
                    <w:rFonts w:ascii="Trebuchet MS" w:hAnsi="Trebuchet MS" w:cs="Tahoma"/>
                    <w:sz w:val="32"/>
                    <w:szCs w:val="40"/>
                  </w:rPr>
                </w:pPr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 xml:space="preserve">Bee Ling Melisa Chan,  </w:t>
                </w:r>
                <w:proofErr w:type="spellStart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>Nicte</w:t>
                </w:r>
                <w:proofErr w:type="spellEnd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 xml:space="preserve">-Ha Muñoz, Mauro </w:t>
                </w:r>
                <w:proofErr w:type="spellStart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>Lepore</w:t>
                </w:r>
                <w:proofErr w:type="spellEnd"/>
              </w:p>
            </w:tc>
          </w:sdtContent>
        </w:sdt>
      </w:tr>
    </w:tbl>
    <w:p w:rsidR="00377132" w:rsidRDefault="00377132" w:rsidP="00377132">
      <w:pPr>
        <w:spacing w:line="240" w:lineRule="auto"/>
        <w:rPr>
          <w:rFonts w:ascii="Trebuchet MS" w:hAnsi="Trebuchet MS" w:cs="Tahoma"/>
        </w:rPr>
      </w:pPr>
      <w:r w:rsidRPr="00377132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267970</wp:posOffset>
                </wp:positionH>
                <wp:positionV relativeFrom="paragraph">
                  <wp:posOffset>4731691</wp:posOffset>
                </wp:positionV>
                <wp:extent cx="8524875" cy="488731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4875" cy="4887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377132" w:rsidRDefault="0054073E">
                            <w:pP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</w:pPr>
                            <w:r w:rsidRPr="00377132"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Tip: Print on both si</w:t>
                            </w:r>
                            <w: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des of the paper, starting with this page on the front side of the paper to keep the images and tables of corals side by side.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1pt;margin-top:372.55pt;width:671.25pt;height:3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" filled="f" stroked="f">
                <v:textbox>
                  <w:txbxContent>
                    <w:p w:rsidR="0054073E" w:rsidRPr="00377132" w:rsidRDefault="0054073E">
                      <w:pPr>
                        <w:rPr>
                          <w:rFonts w:ascii="Trebuchet MS" w:hAnsi="Trebuchet MS"/>
                          <w:i/>
                          <w:color w:val="FF0000"/>
                        </w:rPr>
                      </w:pPr>
                      <w:r w:rsidRPr="00377132">
                        <w:rPr>
                          <w:rFonts w:ascii="Trebuchet MS" w:hAnsi="Trebuchet MS"/>
                          <w:i/>
                          <w:color w:val="FF0000"/>
                        </w:rPr>
                        <w:t>Tip: Print on both si</w:t>
                      </w:r>
                      <w:r>
                        <w:rPr>
                          <w:rFonts w:ascii="Trebuchet MS" w:hAnsi="Trebuchet MS"/>
                          <w:i/>
                          <w:color w:val="FF0000"/>
                        </w:rPr>
                        <w:t>des of the paper, starting with this page on the front side of the paper to keep the images and tables of corals side by side.</w:t>
                      </w:r>
                    </w:p>
                  </w:txbxContent>
                </v:textbox>
              </v:shape>
            </w:pict>
          </mc:Fallback>
        </mc:AlternateContent>
      </w:r>
      <w:r w:rsidRPr="00343DB6">
        <w:rPr>
          <w:rFonts w:ascii="Trebuchet MS" w:hAnsi="Trebuchet MS" w:cs="Tahoma"/>
        </w:rPr>
        <w:t xml:space="preserve"> </w:t>
      </w:r>
      <w:r w:rsidR="00D5618C" w:rsidRPr="00343DB6">
        <w:rPr>
          <w:rFonts w:ascii="Trebuchet MS" w:hAnsi="Trebuchet MS" w:cs="Tahoma"/>
        </w:rPr>
        <w:br w:type="page"/>
      </w:r>
    </w:p>
    <w:p w:rsidR="00377132" w:rsidRDefault="00BA14FE" w:rsidP="009349FE">
      <w:pPr>
        <w:pStyle w:val="Heading1"/>
      </w:pPr>
      <w:bookmarkStart w:id="0" w:name="_Toc460404332"/>
      <w:r>
        <w:lastRenderedPageBreak/>
        <w:t>Read Me</w:t>
      </w:r>
      <w:bookmarkEnd w:id="0"/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The Caribbean Coral Skeleton Identification Guide (CCSIG) is an identification guide that is based on the physical characteristics of coral skeletons.</w:t>
      </w:r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The CCSIG currently (as of August 31, 2016) </w:t>
      </w:r>
      <w:r w:rsidR="001269C6">
        <w:rPr>
          <w:rFonts w:ascii="Trebuchet MS" w:hAnsi="Trebuchet MS" w:cs="Tahoma"/>
        </w:rPr>
        <w:t>contains</w:t>
      </w:r>
      <w:r>
        <w:rPr>
          <w:rFonts w:ascii="Trebuchet MS" w:hAnsi="Trebuchet MS" w:cs="Tahoma"/>
        </w:rPr>
        <w:t xml:space="preserve"> most of the species that can be found in Bocas del Toro, Panama.</w:t>
      </w:r>
    </w:p>
    <w:p w:rsidR="009349FE" w:rsidRDefault="001269C6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Contributions</w:t>
      </w:r>
      <w:r w:rsidR="009349FE">
        <w:rPr>
          <w:rFonts w:ascii="Trebuchet MS" w:hAnsi="Trebuchet MS" w:cs="Tahoma"/>
        </w:rPr>
        <w:t xml:space="preserve"> to further expand the taxonomic and geographic range of this guide are highly encouraged</w:t>
      </w:r>
      <w:r>
        <w:rPr>
          <w:rFonts w:ascii="Trebuchet MS" w:hAnsi="Trebuchet MS" w:cs="Tahoma"/>
        </w:rPr>
        <w:t xml:space="preserve"> (please see No. 5 for contact information)</w:t>
      </w:r>
      <w:r w:rsidR="009349FE">
        <w:rPr>
          <w:rFonts w:ascii="Trebuchet MS" w:hAnsi="Trebuchet MS" w:cs="Tahoma"/>
        </w:rPr>
        <w:t>.</w:t>
      </w:r>
    </w:p>
    <w:p w:rsidR="00377132" w:rsidRDefault="001269C6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Information </w:t>
      </w:r>
      <w:r w:rsidR="00BA14FE">
        <w:rPr>
          <w:rFonts w:ascii="Trebuchet MS" w:hAnsi="Trebuchet MS" w:cs="Tahoma"/>
        </w:rPr>
        <w:t xml:space="preserve">in the tables was obtained </w:t>
      </w:r>
      <w:r w:rsidR="00377132" w:rsidRPr="00BA14FE">
        <w:rPr>
          <w:rFonts w:ascii="Trebuchet MS" w:hAnsi="Trebuchet MS" w:cs="Tahoma"/>
        </w:rPr>
        <w:t xml:space="preserve">from </w:t>
      </w:r>
      <w:hyperlink r:id="rId9" w:history="1">
        <w:r w:rsidR="00377132" w:rsidRPr="00BA14FE">
          <w:rPr>
            <w:rStyle w:val="Hyperlink"/>
            <w:rFonts w:ascii="Trebuchet MS" w:hAnsi="Trebuchet MS" w:cs="Tahoma"/>
          </w:rPr>
          <w:t xml:space="preserve">Corals </w:t>
        </w:r>
        <w:r w:rsidR="006735B3" w:rsidRPr="00BA14FE">
          <w:rPr>
            <w:rStyle w:val="Hyperlink"/>
            <w:rFonts w:ascii="Trebuchet MS" w:hAnsi="Trebuchet MS" w:cs="Tahoma"/>
          </w:rPr>
          <w:t>of the World</w:t>
        </w:r>
      </w:hyperlink>
      <w:r w:rsidR="00377132" w:rsidRPr="00BA14FE">
        <w:rPr>
          <w:rFonts w:ascii="Trebuchet MS" w:hAnsi="Trebuchet MS" w:cs="Tahoma"/>
        </w:rPr>
        <w:t xml:space="preserve">, </w:t>
      </w:r>
      <w:hyperlink r:id="rId10" w:history="1">
        <w:proofErr w:type="spellStart"/>
        <w:r w:rsidR="00377132" w:rsidRPr="00BA14FE">
          <w:rPr>
            <w:rStyle w:val="Hyperlink"/>
            <w:rFonts w:ascii="Trebuchet MS" w:hAnsi="Trebuchet MS" w:cs="Tahoma"/>
          </w:rPr>
          <w:t>Coralpedia</w:t>
        </w:r>
        <w:proofErr w:type="spellEnd"/>
      </w:hyperlink>
      <w:r w:rsidR="00377132" w:rsidRPr="00BA14FE">
        <w:rPr>
          <w:rFonts w:ascii="Trebuchet MS" w:hAnsi="Trebuchet MS" w:cs="Tahoma"/>
        </w:rPr>
        <w:t xml:space="preserve"> and various </w:t>
      </w:r>
      <w:hyperlink w:anchor="_Coral_Species_ID" w:history="1">
        <w:r w:rsidR="00377132" w:rsidRPr="00BA14FE">
          <w:rPr>
            <w:rStyle w:val="Hyperlink"/>
            <w:rFonts w:ascii="Trebuchet MS" w:hAnsi="Trebuchet MS" w:cs="Tahoma"/>
          </w:rPr>
          <w:t>other sources</w:t>
        </w:r>
      </w:hyperlink>
      <w:r w:rsidR="00377132" w:rsidRPr="00BA14FE">
        <w:rPr>
          <w:rFonts w:ascii="Trebuchet MS" w:hAnsi="Trebuchet MS" w:cs="Tahoma"/>
        </w:rPr>
        <w:t xml:space="preserve">. </w:t>
      </w:r>
    </w:p>
    <w:p w:rsidR="00BA14FE" w:rsidRP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Grouping of species is based on their growth forms</w:t>
      </w:r>
    </w:p>
    <w:p w:rsidR="00BA14FE" w:rsidRDefault="00377132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I</w:t>
      </w:r>
      <w:r w:rsidR="001269C6">
        <w:rPr>
          <w:rFonts w:ascii="Trebuchet MS" w:hAnsi="Trebuchet MS" w:cs="Tahoma"/>
        </w:rPr>
        <w:t xml:space="preserve">mages of coral skeleton (colony, </w:t>
      </w:r>
      <w:proofErr w:type="spellStart"/>
      <w:r w:rsidR="001269C6">
        <w:rPr>
          <w:rFonts w:ascii="Trebuchet MS" w:hAnsi="Trebuchet MS" w:cs="Tahoma"/>
        </w:rPr>
        <w:t>corallite</w:t>
      </w:r>
      <w:proofErr w:type="spellEnd"/>
      <w:r w:rsidR="001269C6">
        <w:rPr>
          <w:rFonts w:ascii="Trebuchet MS" w:hAnsi="Trebuchet MS" w:cs="Tahoma"/>
        </w:rPr>
        <w:t xml:space="preserve"> and/or </w:t>
      </w:r>
      <w:r w:rsidRPr="00BA14FE">
        <w:rPr>
          <w:rFonts w:ascii="Trebuchet MS" w:hAnsi="Trebuchet MS" w:cs="Tahoma"/>
        </w:rPr>
        <w:t xml:space="preserve">valley) were taken from coral specimens from the </w:t>
      </w:r>
      <w:r w:rsidR="00BA14FE">
        <w:rPr>
          <w:rFonts w:ascii="Trebuchet MS" w:hAnsi="Trebuchet MS" w:cs="Tahoma"/>
        </w:rPr>
        <w:t>reference collection of coral skeleton (</w:t>
      </w:r>
      <w:r w:rsidRPr="00BA14FE">
        <w:rPr>
          <w:rFonts w:ascii="Trebuchet MS" w:hAnsi="Trebuchet MS" w:cs="Tahoma"/>
        </w:rPr>
        <w:t>Caribbean Coral Skeleton Ref</w:t>
      </w:r>
      <w:r w:rsidR="00BA14FE">
        <w:rPr>
          <w:rFonts w:ascii="Trebuchet MS" w:hAnsi="Trebuchet MS" w:cs="Tahoma"/>
        </w:rPr>
        <w:t xml:space="preserve">erence Collection, </w:t>
      </w:r>
      <w:r w:rsidRPr="00BA14FE">
        <w:rPr>
          <w:rFonts w:ascii="Trebuchet MS" w:hAnsi="Trebuchet MS" w:cs="Tahoma"/>
        </w:rPr>
        <w:t xml:space="preserve">CCSRC) at the </w:t>
      </w:r>
      <w:proofErr w:type="spellStart"/>
      <w:r w:rsidRPr="00BA14FE">
        <w:rPr>
          <w:rFonts w:ascii="Trebuchet MS" w:hAnsi="Trebuchet MS" w:cs="Tahoma"/>
        </w:rPr>
        <w:t>Naos</w:t>
      </w:r>
      <w:proofErr w:type="spellEnd"/>
      <w:r w:rsidRPr="00BA14FE">
        <w:rPr>
          <w:rFonts w:ascii="Trebuchet MS" w:hAnsi="Trebuchet MS" w:cs="Tahoma"/>
        </w:rPr>
        <w:t xml:space="preserve"> Marine Laboratory, Smithsonian Tropical Research Institute, Panama. </w:t>
      </w:r>
    </w:p>
    <w:p w:rsid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Images of</w:t>
      </w:r>
      <w:r w:rsidR="00377132" w:rsidRPr="00BA14FE">
        <w:rPr>
          <w:rFonts w:ascii="Trebuchet MS" w:hAnsi="Trebuchet MS" w:cs="Tahoma"/>
        </w:rPr>
        <w:t xml:space="preserve"> species that are not available</w:t>
      </w:r>
      <w:r>
        <w:rPr>
          <w:rFonts w:ascii="Trebuchet MS" w:hAnsi="Trebuchet MS" w:cs="Tahoma"/>
        </w:rPr>
        <w:t xml:space="preserve"> (as of August 31, 2016)</w:t>
      </w:r>
      <w:r w:rsidR="00377132" w:rsidRPr="00BA14FE">
        <w:rPr>
          <w:rFonts w:ascii="Trebuchet MS" w:hAnsi="Trebuchet MS" w:cs="Tahoma"/>
        </w:rPr>
        <w:t xml:space="preserve"> in the CCSRC or do not have well-preserved specimens</w:t>
      </w:r>
      <w:r>
        <w:rPr>
          <w:rFonts w:ascii="Trebuchet MS" w:hAnsi="Trebuchet MS" w:cs="Tahoma"/>
        </w:rPr>
        <w:t xml:space="preserve"> were obtained </w:t>
      </w:r>
      <w:r w:rsidRPr="00BA14FE">
        <w:rPr>
          <w:rFonts w:ascii="Trebuchet MS" w:hAnsi="Trebuchet MS" w:cs="Tahoma"/>
        </w:rPr>
        <w:t xml:space="preserve">from </w:t>
      </w:r>
      <w:hyperlink r:id="rId11" w:history="1">
        <w:r w:rsidRPr="00BA14FE">
          <w:rPr>
            <w:rStyle w:val="Hyperlink"/>
            <w:rFonts w:ascii="Trebuchet MS" w:hAnsi="Trebuchet MS" w:cs="Tahoma"/>
          </w:rPr>
          <w:t>Corals of the World</w:t>
        </w:r>
      </w:hyperlink>
      <w:r>
        <w:rPr>
          <w:rFonts w:ascii="Trebuchet MS" w:hAnsi="Trebuchet MS" w:cs="Tahoma"/>
        </w:rPr>
        <w:t xml:space="preserve"> </w:t>
      </w:r>
      <w:r w:rsidR="00377132" w:rsidRPr="00BA14FE">
        <w:rPr>
          <w:rFonts w:ascii="Trebuchet MS" w:hAnsi="Trebuchet MS" w:cs="Tahoma"/>
        </w:rPr>
        <w:t xml:space="preserve">instead. </w:t>
      </w:r>
    </w:p>
    <w:p w:rsidR="00377132" w:rsidRPr="00BA14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Each image has a scale of either:</w:t>
      </w:r>
    </w:p>
    <w:p w:rsidR="00377132" w:rsidRPr="00BA14FE" w:rsidRDefault="00377132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 xml:space="preserve">a strip of horizontal lines (or a ruler) with 1mm intervals (Images taken from the CCSRC) </w:t>
      </w:r>
    </w:p>
    <w:p w:rsidR="00BA14FE" w:rsidRDefault="00BA14FE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a digitized scale</w:t>
      </w:r>
      <w:r w:rsidR="00377132" w:rsidRPr="00BA14FE">
        <w:rPr>
          <w:rFonts w:ascii="Trebuchet MS" w:hAnsi="Trebuchet MS" w:cs="Tahoma"/>
        </w:rPr>
        <w:t xml:space="preserve"> located in one of the corners of the image (Images from Corals of the World)</w:t>
      </w:r>
    </w:p>
    <w:p w:rsidR="00377132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Labels of the images correspond with the</w:t>
      </w:r>
      <w:r w:rsidR="00377132" w:rsidRPr="009349FE">
        <w:rPr>
          <w:rFonts w:ascii="Trebuchet MS" w:hAnsi="Trebuchet MS" w:cs="Tahoma"/>
        </w:rPr>
        <w:t xml:space="preserve"> row number </w:t>
      </w:r>
      <w:r w:rsidR="009349FE" w:rsidRPr="009349FE">
        <w:rPr>
          <w:rFonts w:ascii="Trebuchet MS" w:hAnsi="Trebuchet MS" w:cs="Tahoma"/>
        </w:rPr>
        <w:t xml:space="preserve">and name </w:t>
      </w:r>
      <w:r w:rsidRPr="009349FE">
        <w:rPr>
          <w:rFonts w:ascii="Trebuchet MS" w:hAnsi="Trebuchet MS" w:cs="Tahoma"/>
        </w:rPr>
        <w:t>of the species in the subsequent tables</w:t>
      </w:r>
      <w:r w:rsidR="00377132" w:rsidRPr="009349FE">
        <w:rPr>
          <w:rFonts w:ascii="Trebuchet MS" w:hAnsi="Trebuchet MS" w:cs="Tahoma"/>
        </w:rPr>
        <w:t xml:space="preserve">. </w:t>
      </w:r>
    </w:p>
    <w:p w:rsidR="009349FE" w:rsidRPr="009349FE" w:rsidRDefault="009349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An online versio</w:t>
      </w:r>
      <w:r w:rsidR="00326E9A">
        <w:rPr>
          <w:rFonts w:ascii="Trebuchet MS" w:hAnsi="Trebuchet MS" w:cs="Tahoma"/>
        </w:rPr>
        <w:t xml:space="preserve">n of the images is available </w:t>
      </w:r>
      <w:r w:rsidR="00326E9A">
        <w:rPr>
          <w:rFonts w:ascii="Trebuchet MS" w:hAnsi="Trebuchet MS" w:cs="Tahoma"/>
        </w:rPr>
        <w:fldChar w:fldCharType="begin"/>
      </w:r>
      <w:r w:rsidR="00326E9A">
        <w:rPr>
          <w:rFonts w:ascii="Trebuchet MS" w:hAnsi="Trebuchet MS" w:cs="Tahoma"/>
        </w:rPr>
        <w:instrText xml:space="preserve"> HYPERLINK "https://ccsig.github.io/gallery" </w:instrText>
      </w:r>
      <w:r w:rsidR="00326E9A">
        <w:rPr>
          <w:rFonts w:ascii="Trebuchet MS" w:hAnsi="Trebuchet MS" w:cs="Tahoma"/>
        </w:rPr>
      </w:r>
      <w:r w:rsidR="00326E9A">
        <w:rPr>
          <w:rFonts w:ascii="Trebuchet MS" w:hAnsi="Trebuchet MS" w:cs="Tahoma"/>
        </w:rPr>
        <w:fldChar w:fldCharType="separate"/>
      </w:r>
      <w:r w:rsidR="00326E9A" w:rsidRPr="00326E9A">
        <w:rPr>
          <w:rStyle w:val="Hyperlink"/>
          <w:rFonts w:ascii="Trebuchet MS" w:hAnsi="Trebuchet MS" w:cs="Tahoma"/>
        </w:rPr>
        <w:t>here</w:t>
      </w:r>
      <w:r w:rsidR="00326E9A">
        <w:rPr>
          <w:rFonts w:ascii="Trebuchet MS" w:hAnsi="Trebuchet MS" w:cs="Tahoma"/>
        </w:rPr>
        <w:fldChar w:fldCharType="end"/>
      </w:r>
      <w:bookmarkStart w:id="1" w:name="_GoBack"/>
      <w:bookmarkEnd w:id="1"/>
      <w:r w:rsidR="00326E9A">
        <w:rPr>
          <w:rFonts w:ascii="Trebuchet MS" w:hAnsi="Trebuchet MS" w:cs="Tahoma"/>
        </w:rPr>
        <w:t xml:space="preserve"> </w:t>
      </w:r>
      <w:r>
        <w:rPr>
          <w:rFonts w:ascii="Trebuchet MS" w:hAnsi="Trebuchet MS" w:cs="Tahoma"/>
        </w:rPr>
        <w:t>for better resolution</w:t>
      </w:r>
    </w:p>
    <w:p w:rsidR="00377132" w:rsidRP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To make suggestions/comments, please c</w:t>
      </w:r>
      <w:r w:rsidR="00377132" w:rsidRPr="009349FE">
        <w:rPr>
          <w:rFonts w:ascii="Trebuchet MS" w:hAnsi="Trebuchet MS" w:cs="Tahoma"/>
        </w:rPr>
        <w:t>ontact: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Melisa Chan – melisacbl@gmail.com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proofErr w:type="spellStart"/>
      <w:r w:rsidRPr="009349FE">
        <w:rPr>
          <w:rFonts w:ascii="Trebuchet MS" w:hAnsi="Trebuchet MS" w:cs="Tahoma"/>
        </w:rPr>
        <w:t>Nicthe</w:t>
      </w:r>
      <w:proofErr w:type="spellEnd"/>
      <w:r w:rsidRPr="009349FE">
        <w:rPr>
          <w:rFonts w:ascii="Trebuchet MS" w:hAnsi="Trebuchet MS" w:cs="Tahoma"/>
        </w:rPr>
        <w:t>-Ha Muñoz – nicteha.limno@gmail.com</w:t>
      </w:r>
    </w:p>
    <w:p w:rsidR="00377132" w:rsidRPr="00FC4F7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  <w:i/>
        </w:rPr>
      </w:pPr>
      <w:r w:rsidRPr="009349FE">
        <w:rPr>
          <w:rFonts w:ascii="Trebuchet MS" w:hAnsi="Trebuchet MS" w:cs="Tahoma"/>
        </w:rPr>
        <w:t xml:space="preserve">Mauro </w:t>
      </w:r>
      <w:proofErr w:type="spellStart"/>
      <w:r w:rsidRPr="009349FE">
        <w:rPr>
          <w:rFonts w:ascii="Trebuchet MS" w:hAnsi="Trebuchet MS" w:cs="Tahoma"/>
        </w:rPr>
        <w:t>Lepore</w:t>
      </w:r>
      <w:proofErr w:type="spellEnd"/>
      <w:r w:rsidRPr="009349FE">
        <w:rPr>
          <w:rFonts w:ascii="Trebuchet MS" w:hAnsi="Trebuchet MS" w:cs="Tahoma"/>
        </w:rPr>
        <w:t xml:space="preserve"> – maurolepore@gmail.com</w:t>
      </w:r>
    </w:p>
    <w:p w:rsidR="00FC4F7E" w:rsidRPr="00FC4F7E" w:rsidRDefault="00326E9A" w:rsidP="00FC4F7E">
      <w:pPr>
        <w:spacing w:line="240" w:lineRule="auto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Click </w:t>
      </w:r>
      <w:hyperlink r:id="rId12" w:history="1">
        <w:r w:rsidRPr="00326E9A">
          <w:rPr>
            <w:rStyle w:val="Hyperlink"/>
            <w:rFonts w:ascii="Trebuchet MS" w:hAnsi="Trebuchet MS" w:cs="Tahoma"/>
          </w:rPr>
          <w:t>here</w:t>
        </w:r>
      </w:hyperlink>
      <w:r>
        <w:rPr>
          <w:rFonts w:ascii="Trebuchet MS" w:hAnsi="Trebuchet MS" w:cs="Tahoma"/>
        </w:rPr>
        <w:t xml:space="preserve"> f</w:t>
      </w:r>
      <w:r w:rsidR="00FC4F7E">
        <w:rPr>
          <w:rFonts w:ascii="Trebuchet MS" w:hAnsi="Trebuchet MS" w:cs="Tahoma"/>
        </w:rPr>
        <w:t>or an online vers</w:t>
      </w:r>
      <w:r>
        <w:rPr>
          <w:rFonts w:ascii="Trebuchet MS" w:hAnsi="Trebuchet MS" w:cs="Tahoma"/>
        </w:rPr>
        <w:t>ion of this guide.</w:t>
      </w:r>
    </w:p>
    <w:p w:rsidR="00377132" w:rsidRDefault="00377132">
      <w:pPr>
        <w:rPr>
          <w:rFonts w:ascii="Trebuchet MS" w:hAnsi="Trebuchet MS" w:cs="Tahoma"/>
        </w:rPr>
      </w:pPr>
      <w:r>
        <w:rPr>
          <w:rFonts w:ascii="Trebuchet MS" w:hAnsi="Trebuchet MS" w:cs="Tahoma"/>
        </w:rPr>
        <w:br w:type="page"/>
      </w:r>
    </w:p>
    <w:p w:rsidR="00761CF4" w:rsidRPr="00343DB6" w:rsidRDefault="00761CF4" w:rsidP="0034314E">
      <w:pPr>
        <w:rPr>
          <w:rFonts w:ascii="Trebuchet MS" w:eastAsiaTheme="majorEastAsia" w:hAnsi="Trebuchet MS" w:cs="Tahoma"/>
          <w:i/>
          <w:iCs/>
          <w:color w:val="243F60" w:themeColor="accent1" w:themeShade="7F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2"/>
        </w:rPr>
        <w:id w:val="1960441156"/>
        <w:docPartObj>
          <w:docPartGallery w:val="Table of Contents"/>
          <w:docPartUnique/>
        </w:docPartObj>
      </w:sdtPr>
      <w:sdtEndPr>
        <w:rPr>
          <w:rFonts w:ascii="Trebuchet MS" w:hAnsi="Trebuchet MS"/>
          <w:noProof/>
        </w:rPr>
      </w:sdtEndPr>
      <w:sdtContent>
        <w:p w:rsidR="0034314E" w:rsidRPr="001269C6" w:rsidRDefault="0034314E" w:rsidP="009349FE">
          <w:pPr>
            <w:pStyle w:val="TOCHeading"/>
            <w:rPr>
              <w:rFonts w:ascii="Trebuchet MS" w:hAnsi="Trebuchet MS"/>
            </w:rPr>
          </w:pPr>
          <w:r w:rsidRPr="001269C6">
            <w:rPr>
              <w:rFonts w:ascii="Trebuchet MS" w:hAnsi="Trebuchet MS"/>
              <w:sz w:val="36"/>
            </w:rPr>
            <w:t>Contents</w:t>
          </w:r>
        </w:p>
        <w:p w:rsidR="001269C6" w:rsidRPr="001269C6" w:rsidRDefault="0034314E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r w:rsidRPr="001269C6">
            <w:rPr>
              <w:rFonts w:ascii="Trebuchet MS" w:hAnsi="Trebuchet MS" w:cs="Tahoma"/>
            </w:rPr>
            <w:fldChar w:fldCharType="begin"/>
          </w:r>
          <w:r w:rsidRPr="001269C6">
            <w:rPr>
              <w:rFonts w:ascii="Trebuchet MS" w:hAnsi="Trebuchet MS" w:cs="Tahoma"/>
            </w:rPr>
            <w:instrText xml:space="preserve"> TOC \o "1-3" \h \z \u </w:instrText>
          </w:r>
          <w:r w:rsidRPr="001269C6">
            <w:rPr>
              <w:rFonts w:ascii="Trebuchet MS" w:hAnsi="Trebuchet MS" w:cs="Tahoma"/>
            </w:rPr>
            <w:fldChar w:fldCharType="separate"/>
          </w:r>
          <w:hyperlink w:anchor="_Toc46040433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Read Me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Characteristics of Coral Species Skeleton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4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Branching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Massive Brains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5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6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Massive Star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_Toc460404336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7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Thin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_Toc460404337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9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8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Lumpy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_Toc460404338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9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Solitary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_Toc460404339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12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0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Thick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_Toc460404340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1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_Toc460404341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14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References and Additional Resources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Taxonomy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4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Species ID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367970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346D94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34314E" w:rsidRPr="00343DB6" w:rsidRDefault="0034314E">
          <w:pPr>
            <w:rPr>
              <w:rFonts w:ascii="Trebuchet MS" w:hAnsi="Trebuchet MS" w:cs="Tahoma"/>
            </w:rPr>
          </w:pPr>
          <w:r w:rsidRPr="001269C6">
            <w:rPr>
              <w:rFonts w:ascii="Trebuchet MS" w:hAnsi="Trebuchet MS" w:cs="Tahoma"/>
              <w:b/>
              <w:bCs/>
              <w:noProof/>
            </w:rPr>
            <w:fldChar w:fldCharType="end"/>
          </w:r>
        </w:p>
      </w:sdtContent>
    </w:sdt>
    <w:p w:rsidR="00D47139" w:rsidRPr="00343DB6" w:rsidRDefault="00D47139" w:rsidP="0034314E">
      <w:pPr>
        <w:pStyle w:val="ListParagraph"/>
        <w:numPr>
          <w:ilvl w:val="0"/>
          <w:numId w:val="4"/>
        </w:numPr>
        <w:spacing w:line="240" w:lineRule="auto"/>
        <w:ind w:left="284" w:hanging="284"/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D47139" w:rsidRPr="00343DB6" w:rsidRDefault="00761CF4" w:rsidP="009349FE">
      <w:pPr>
        <w:pStyle w:val="Heading1"/>
      </w:pPr>
      <w:bookmarkStart w:id="2" w:name="_Toc460404333"/>
      <w:r w:rsidRPr="00343DB6">
        <w:lastRenderedPageBreak/>
        <w:t>Characteristics of Coral Species Skeleton</w:t>
      </w:r>
      <w:bookmarkEnd w:id="2"/>
    </w:p>
    <w:p w:rsidR="00D47139" w:rsidRPr="00343DB6" w:rsidRDefault="00761CF4" w:rsidP="007A6142">
      <w:pPr>
        <w:pStyle w:val="Heading2"/>
        <w:rPr>
          <w:rFonts w:cs="Tahoma"/>
        </w:rPr>
      </w:pPr>
      <w:bookmarkStart w:id="3" w:name="_Toc460404334"/>
      <w:r w:rsidRPr="00343DB6">
        <w:rPr>
          <w:rFonts w:cs="Tahoma"/>
        </w:rPr>
        <w:t>Branching Corals</w:t>
      </w:r>
      <w:bookmarkEnd w:id="3"/>
    </w:p>
    <w:p w:rsidR="00AA01C5" w:rsidRPr="00343DB6" w:rsidRDefault="00D47139" w:rsidP="00D47139">
      <w:pPr>
        <w:pStyle w:val="NoSpacing"/>
        <w:jc w:val="center"/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58BE81F8" wp14:editId="1F8CE821">
            <wp:extent cx="8036187" cy="567890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nching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4123" cy="56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5" w:rsidRPr="00343DB6">
        <w:rPr>
          <w:rFonts w:ascii="Trebuchet MS" w:hAnsi="Trebuchet MS" w:cs="Tahoma"/>
        </w:rPr>
        <w:br w:type="page"/>
      </w:r>
    </w:p>
    <w:tbl>
      <w:tblPr>
        <w:tblpPr w:leftFromText="180" w:rightFromText="180" w:vertAnchor="page" w:horzAnchor="margin" w:tblpXSpec="center" w:tblpY="1917"/>
        <w:tblW w:w="14878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850"/>
        <w:gridCol w:w="788"/>
        <w:gridCol w:w="903"/>
        <w:gridCol w:w="967"/>
        <w:gridCol w:w="735"/>
        <w:gridCol w:w="639"/>
        <w:gridCol w:w="645"/>
        <w:gridCol w:w="1227"/>
        <w:gridCol w:w="1104"/>
        <w:gridCol w:w="875"/>
        <w:gridCol w:w="886"/>
        <w:gridCol w:w="821"/>
        <w:gridCol w:w="1728"/>
        <w:gridCol w:w="2318"/>
      </w:tblGrid>
      <w:tr w:rsidR="00D47139" w:rsidRPr="00343DB6" w:rsidTr="0047215E">
        <w:trPr>
          <w:trHeight w:val="255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956885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7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 thickness</w:t>
            </w:r>
          </w:p>
        </w:tc>
        <w:tc>
          <w:tcPr>
            <w:tcW w:w="9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7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Number</w:t>
            </w: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Cycle</w:t>
            </w:r>
          </w:p>
        </w:tc>
        <w:tc>
          <w:tcPr>
            <w:tcW w:w="6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Teeth</w:t>
            </w:r>
          </w:p>
        </w:tc>
        <w:tc>
          <w:tcPr>
            <w:tcW w:w="12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  <w:tc>
          <w:tcPr>
            <w:tcW w:w="11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8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</w:p>
        </w:tc>
        <w:tc>
          <w:tcPr>
            <w:tcW w:w="8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 diameter (cm)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17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23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D47139" w:rsidRPr="00343DB6" w:rsidTr="0047215E">
        <w:trPr>
          <w:trHeight w:val="54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cervicornis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formosa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(not in the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Carribean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/E. Pacific),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Distinctive singular central axial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with tubular radial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&lt;5mm long</w:t>
            </w:r>
          </w:p>
        </w:tc>
      </w:tr>
      <w:tr w:rsidR="00D47139" w:rsidRPr="00343DB6" w:rsidTr="0047215E">
        <w:trPr>
          <w:trHeight w:val="861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palmata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0.5-0.8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0.1-0.2mm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5-25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No distinctive axial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irregular length; tubular;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Singular branches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Colony: Largest among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</w:p>
        </w:tc>
      </w:tr>
      <w:tr w:rsidR="00D47139" w:rsidRPr="00343DB6" w:rsidTr="0047215E">
        <w:trPr>
          <w:trHeight w:val="84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cervicornis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palmata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Radial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orient upwards in rows;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Fuse at crossings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Biology: Hybrid between A.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cervicornis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and A.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palmata</w:t>
            </w:r>
            <w:proofErr w:type="spellEnd"/>
          </w:p>
        </w:tc>
      </w:tr>
      <w:tr w:rsidR="00D47139" w:rsidRPr="00343DB6" w:rsidTr="0047215E">
        <w:trPr>
          <w:trHeight w:val="54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Cladocora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arbuscula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Branches: Fine ridges running along the length; each ending with a single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</w:p>
        </w:tc>
      </w:tr>
      <w:tr w:rsidR="00D47139" w:rsidRPr="00343DB6" w:rsidTr="0047215E">
        <w:trPr>
          <w:trHeight w:val="55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Eusmilia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fastigiata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80-130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15-18/cm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None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Well-developed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N/A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Colony: Hemispherical mounds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Widely spaced; primary septa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exsert</w:t>
            </w:r>
            <w:proofErr w:type="spellEnd"/>
          </w:p>
        </w:tc>
      </w:tr>
      <w:tr w:rsidR="00D47139" w:rsidRPr="00343DB6" w:rsidTr="0047215E">
        <w:trPr>
          <w:trHeight w:val="550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asperula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Biology: Primarily an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azooxanthellae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species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  <w:tr w:rsidR="00D47139" w:rsidRPr="00343DB6" w:rsidTr="0047215E">
        <w:trPr>
          <w:trHeight w:val="85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decactis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1.3-1.9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Colonies: Nodular (flattened and club-shaped), laminar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Fine spicules (sometimes form ridge between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)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  <w:tr w:rsidR="00D47139" w:rsidRPr="00343DB6" w:rsidTr="0047215E">
        <w:trPr>
          <w:trHeight w:val="69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Oculina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diffusa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1.5-5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Absent/Reduced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Oculina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varicosa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Have neat round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exsert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Slight alternation of long and short</w:t>
            </w:r>
          </w:p>
        </w:tc>
      </w:tr>
      <w:tr w:rsidR="00D47139" w:rsidRPr="00343DB6" w:rsidTr="0047215E">
        <w:trPr>
          <w:trHeight w:val="408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9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divaricata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(weak);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furcata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Branch: Often divide near tips</w:t>
            </w:r>
          </w:p>
        </w:tc>
      </w:tr>
      <w:tr w:rsidR="00D47139" w:rsidRPr="00343DB6" w:rsidTr="0047215E">
        <w:trPr>
          <w:trHeight w:val="68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furcata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1.6-1.8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Branches: Thinner than P.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but not as slender/branched as P.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tightly compacted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</w:p>
        </w:tc>
      </w:tr>
      <w:tr w:rsidR="00D47139" w:rsidRPr="00343DB6" w:rsidTr="0047215E">
        <w:trPr>
          <w:trHeight w:val="56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1.8-2.0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&gt;2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furcata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Branches: Stout, irregular, and stubby with blunt and often enlarged tips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</w:p>
        </w:tc>
      </w:tr>
    </w:tbl>
    <w:p w:rsidR="00AA01C5" w:rsidRPr="00343DB6" w:rsidRDefault="00AA01C5">
      <w:pPr>
        <w:rPr>
          <w:rFonts w:ascii="Trebuchet MS" w:hAnsi="Trebuchet MS" w:cs="Tahoma"/>
          <w:sz w:val="21"/>
        </w:rPr>
      </w:pPr>
      <w:r w:rsidRPr="00343DB6">
        <w:rPr>
          <w:rFonts w:ascii="Trebuchet MS" w:hAnsi="Trebuchet MS" w:cs="Tahoma"/>
          <w:sz w:val="21"/>
        </w:rPr>
        <w:br w:type="page"/>
      </w:r>
    </w:p>
    <w:p w:rsidR="00BC56A7" w:rsidRPr="00343DB6" w:rsidRDefault="00761CF4" w:rsidP="00377132">
      <w:bookmarkStart w:id="4" w:name="_Toc460404335"/>
      <w:r w:rsidRPr="00956885">
        <w:rPr>
          <w:rStyle w:val="Heading2Char"/>
        </w:rPr>
        <w:lastRenderedPageBreak/>
        <w:t>Massive Brains Corals</w:t>
      </w:r>
      <w:bookmarkEnd w:id="4"/>
      <w:r w:rsidR="001841B8" w:rsidRPr="00343DB6">
        <w:rPr>
          <w:noProof/>
        </w:rPr>
        <w:drawing>
          <wp:inline distT="0" distB="0" distL="0" distR="0" wp14:anchorId="0E5D055C" wp14:editId="21A35E02">
            <wp:extent cx="9130352" cy="58685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brains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4182"/>
                    <a:stretch/>
                  </pic:blipFill>
                  <pic:spPr bwMode="auto">
                    <a:xfrm>
                      <a:off x="0" y="0"/>
                      <a:ext cx="9144000" cy="58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6A7" w:rsidRPr="00343DB6" w:rsidRDefault="00BC56A7" w:rsidP="00BC56A7">
      <w:pPr>
        <w:rPr>
          <w:rFonts w:ascii="Trebuchet MS" w:eastAsiaTheme="majorEastAsia" w:hAnsi="Trebuchet MS" w:cs="Tahoma"/>
          <w:color w:val="4F81BD" w:themeColor="accent1"/>
          <w:sz w:val="32"/>
          <w:szCs w:val="26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1841B8" w:rsidP="00D5618C">
      <w:pPr>
        <w:rPr>
          <w:rFonts w:ascii="Trebuchet MS" w:hAnsi="Trebuchet MS" w:cs="Tahoma"/>
        </w:rPr>
      </w:pPr>
    </w:p>
    <w:tbl>
      <w:tblPr>
        <w:tblpPr w:leftFromText="180" w:rightFromText="180" w:vertAnchor="text" w:horzAnchor="margin" w:tblpY="1424"/>
        <w:tblOverlap w:val="never"/>
        <w:tblW w:w="4973" w:type="pct"/>
        <w:tblLook w:val="04A0" w:firstRow="1" w:lastRow="0" w:firstColumn="1" w:lastColumn="0" w:noHBand="0" w:noVBand="1"/>
      </w:tblPr>
      <w:tblGrid>
        <w:gridCol w:w="452"/>
        <w:gridCol w:w="1160"/>
        <w:gridCol w:w="913"/>
        <w:gridCol w:w="907"/>
        <w:gridCol w:w="675"/>
        <w:gridCol w:w="785"/>
        <w:gridCol w:w="791"/>
        <w:gridCol w:w="675"/>
        <w:gridCol w:w="689"/>
        <w:gridCol w:w="1006"/>
        <w:gridCol w:w="1006"/>
        <w:gridCol w:w="954"/>
        <w:gridCol w:w="1006"/>
        <w:gridCol w:w="954"/>
        <w:gridCol w:w="2564"/>
      </w:tblGrid>
      <w:tr w:rsidR="00417C34" w:rsidRPr="00343DB6" w:rsidTr="003B2EE9">
        <w:trPr>
          <w:trHeight w:val="510"/>
        </w:trPr>
        <w:tc>
          <w:tcPr>
            <w:tcW w:w="155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956885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>
              <w:rPr>
                <w:rFonts w:ascii="Trebuchet MS" w:hAnsi="Trebuchet MS" w:cs="Tahoma"/>
                <w:sz w:val="12"/>
                <w:szCs w:val="20"/>
              </w:rPr>
              <w:t>Species</w:t>
            </w:r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wall thickness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size (mm)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Valley width (mm)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No. of Centers per Series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Number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Cycle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Teeth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Columella</w:t>
            </w:r>
            <w:proofErr w:type="spellEnd"/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Costae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Colony Form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Similar species</w:t>
            </w:r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Comments/Notes</w:t>
            </w:r>
          </w:p>
        </w:tc>
      </w:tr>
      <w:tr w:rsidR="00417C34" w:rsidRPr="00343DB6" w:rsidTr="003B2EE9">
        <w:trPr>
          <w:trHeight w:val="62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</w:t>
            </w: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Colpophyllia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natans</w:t>
            </w:r>
            <w:proofErr w:type="spellEnd"/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&lt;1/4 of valley width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&lt;12/cm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Small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 (less than valley width)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sinous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breviserialis</w:t>
            </w:r>
            <w:proofErr w:type="spellEnd"/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Hemispherical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Exsert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, equal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Ambulacral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Fine; throughout top of wall</w:t>
            </w:r>
          </w:p>
        </w:tc>
      </w:tr>
      <w:tr w:rsidR="00417C34" w:rsidRPr="00343DB6" w:rsidTr="003B2EE9">
        <w:trPr>
          <w:trHeight w:val="90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14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Dichocoenia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stokesii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3.5-4.5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/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Ploco-meandroid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stellaris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spherical/thick or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submassive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Protrude, irregular,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elliptal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, circular or Y-shaped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stellaris</w:t>
            </w:r>
            <w:proofErr w:type="spellEnd"/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labyrinthiformis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Not distinct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Wide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 or parallel)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natans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hemispherical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Ambulacral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Vary greatly within colony; may be wider than valleys (give superficial appearance of alternating valleys)</w:t>
            </w:r>
          </w:p>
        </w:tc>
      </w:tr>
      <w:tr w:rsidR="00417C34" w:rsidRPr="00343DB6" w:rsidTr="003B2EE9">
        <w:trPr>
          <w:trHeight w:val="510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16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sinuosa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&gt;12/cm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Also oval to hemispherical domes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Thin, large prominent teeth; continuous</w:t>
            </w:r>
          </w:p>
        </w:tc>
      </w:tr>
      <w:tr w:rsidR="00417C34" w:rsidRPr="00343DB6" w:rsidTr="003B2EE9">
        <w:trPr>
          <w:trHeight w:val="107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Manicina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areolata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1/3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(Most common) Small elliptical colonies with one long, continuous central valley and several short side valleys (with cone-shaped underside); also as hemispherical heads with a flat underside.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One of its former synonyms is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Manicina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mayori</w:t>
            </w:r>
            <w:proofErr w:type="spellEnd"/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Meandrina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meandrites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Lamellar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Hemispherical heads and flattened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Formed by smooth, widely separated septa; thin line along top where septa come together</w:t>
            </w:r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19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clivosa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Rise sharply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Fine (if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Diploria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clivosa</w:t>
            </w:r>
            <w:proofErr w:type="spellEnd"/>
          </w:p>
        </w:tc>
      </w:tr>
      <w:tr w:rsidR="00417C34" w:rsidRPr="00343DB6" w:rsidTr="003B2EE9">
        <w:trPr>
          <w:trHeight w:val="96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strigosa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Platygyra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daedalea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Evenly rounded, occasionally with extremely fine groove (usually without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Diploria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strigosa</w:t>
            </w:r>
            <w:proofErr w:type="spellEnd"/>
          </w:p>
        </w:tc>
      </w:tr>
    </w:tbl>
    <w:p w:rsidR="00417C34" w:rsidRPr="00343DB6" w:rsidRDefault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761CF4" w:rsidP="007A6142">
      <w:pPr>
        <w:pStyle w:val="Heading2"/>
        <w:rPr>
          <w:rFonts w:cs="Tahoma"/>
        </w:rPr>
      </w:pPr>
      <w:bookmarkStart w:id="5" w:name="_Toc460404336"/>
      <w:r w:rsidRPr="00343DB6">
        <w:rPr>
          <w:rFonts w:cs="Tahoma"/>
        </w:rPr>
        <w:lastRenderedPageBreak/>
        <w:t>Massive Star Corals</w:t>
      </w:r>
      <w:bookmarkEnd w:id="5"/>
    </w:p>
    <w:p w:rsidR="00417C34" w:rsidRPr="00343DB6" w:rsidRDefault="00417C34" w:rsidP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2E748FE2" wp14:editId="48C0A6AB">
            <wp:extent cx="8831179" cy="6240700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tar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1179" cy="624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706"/>
        <w:tblW w:w="4965" w:type="pct"/>
        <w:tblLayout w:type="fixed"/>
        <w:tblLook w:val="04A0" w:firstRow="1" w:lastRow="0" w:firstColumn="1" w:lastColumn="0" w:noHBand="0" w:noVBand="1"/>
      </w:tblPr>
      <w:tblGrid>
        <w:gridCol w:w="349"/>
        <w:gridCol w:w="888"/>
        <w:gridCol w:w="737"/>
        <w:gridCol w:w="935"/>
        <w:gridCol w:w="926"/>
        <w:gridCol w:w="566"/>
        <w:gridCol w:w="621"/>
        <w:gridCol w:w="679"/>
        <w:gridCol w:w="563"/>
        <w:gridCol w:w="1129"/>
        <w:gridCol w:w="964"/>
        <w:gridCol w:w="964"/>
        <w:gridCol w:w="894"/>
        <w:gridCol w:w="807"/>
        <w:gridCol w:w="1248"/>
        <w:gridCol w:w="2244"/>
      </w:tblGrid>
      <w:tr w:rsidR="001449CF" w:rsidRPr="00343DB6" w:rsidTr="001449CF">
        <w:trPr>
          <w:trHeight w:val="20"/>
        </w:trPr>
        <w:tc>
          <w:tcPr>
            <w:tcW w:w="12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956885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1449CF" w:rsidRPr="00343DB6" w:rsidTr="001449CF">
        <w:trPr>
          <w:trHeight w:val="34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21</w:t>
            </w: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humilis</w:t>
            </w:r>
            <w:proofErr w:type="spellEnd"/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agaricites</w:t>
            </w:r>
            <w:proofErr w:type="spellEnd"/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22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Favia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fragum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1/2 of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calice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/valley width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&lt;2mm high; oval with protruding rims (&lt;2mm high)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 size: Usually &lt;5cm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23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rigida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1-2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Septa: Thin, fine pointed teeth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Isophyllastrea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rigida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Veron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2000)</w:t>
            </w:r>
          </w:p>
        </w:tc>
      </w:tr>
      <w:tr w:rsidR="001449CF" w:rsidRPr="00343DB6" w:rsidTr="001449CF">
        <w:trPr>
          <w:trHeight w:val="45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Montastraea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cavernosa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5.5-7.5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36-48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Channel shape, elliptical perpendicular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5-9mm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conical (sometimes taller than wide), plates or sheets</w:t>
            </w:r>
          </w:p>
        </w:tc>
      </w:tr>
      <w:tr w:rsidR="001449CF" w:rsidRPr="00343DB6" w:rsidTr="001449CF">
        <w:trPr>
          <w:trHeight w:val="1361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25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annularis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2.1-2.6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Intermediate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1.02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0.6-1.2mm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Favia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stelligera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2.5mm),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curta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5mm),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salebrosa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(all of which do not occur in Panama)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May also be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columbar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or flat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Flush to colony surface of conical;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Septothecal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Alternating long and short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annularis</w:t>
            </w:r>
            <w:proofErr w:type="spellEnd"/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26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faveolata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2.2-2.7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thin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0.96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Very thin, partially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parathecal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 formed by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disspiments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faveolata</w:t>
            </w:r>
            <w:proofErr w:type="spellEnd"/>
          </w:p>
        </w:tc>
      </w:tr>
      <w:tr w:rsidR="001449CF" w:rsidRPr="00343DB6" w:rsidTr="001449CF">
        <w:trPr>
          <w:trHeight w:val="56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27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franksii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2.4-3.4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thick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1.13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Septotecal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franksii</w:t>
            </w:r>
            <w:proofErr w:type="spellEnd"/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28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astreoides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1.2-1.4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Encrusting&gt;massive; lumpy&gt;smooth/nodular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&gt;2</w:t>
            </w:r>
          </w:p>
        </w:tc>
      </w:tr>
      <w:tr w:rsidR="001449CF" w:rsidRPr="00343DB6" w:rsidTr="001449CF">
        <w:trPr>
          <w:trHeight w:val="73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29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radians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2.5-3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30-40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Sometimes as free-living mobile balls (&lt;2.5cm) or small flat discs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Deep, usually irregular; angular</w:t>
            </w:r>
          </w:p>
        </w:tc>
      </w:tr>
      <w:tr w:rsidR="001449CF" w:rsidRPr="00343DB6" w:rsidTr="001449CF">
        <w:trPr>
          <w:trHeight w:val="62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siderea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50-60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Siderastrea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radians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Tightly compacted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Shallower and larger than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Siderastrea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radians</w:t>
            </w:r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31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Solenastrea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bournoni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Solenastrea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hyades</w:t>
            </w:r>
            <w:proofErr w:type="spellEnd"/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May also be hemispherical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fomes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Protruding rims like blisters forming conspicuous dark circles</w:t>
            </w:r>
          </w:p>
        </w:tc>
      </w:tr>
    </w:tbl>
    <w:p w:rsidR="00417C34" w:rsidRPr="00343DB6" w:rsidRDefault="00417C34" w:rsidP="00417C34">
      <w:pPr>
        <w:rPr>
          <w:rFonts w:ascii="Trebuchet MS" w:hAnsi="Trebuchet MS" w:cs="Tahoma"/>
        </w:rPr>
      </w:pPr>
    </w:p>
    <w:p w:rsidR="0034314E" w:rsidRPr="00343DB6" w:rsidRDefault="00BC56A7" w:rsidP="0034314E">
      <w:pPr>
        <w:pStyle w:val="Heading2"/>
        <w:rPr>
          <w:rFonts w:cs="Tahoma"/>
        </w:rPr>
      </w:pPr>
      <w:r w:rsidRPr="00343DB6">
        <w:rPr>
          <w:rFonts w:cs="Tahoma"/>
        </w:rPr>
        <w:br w:type="page"/>
      </w:r>
      <w:bookmarkStart w:id="6" w:name="_Toc460404337"/>
      <w:r w:rsidR="0034314E" w:rsidRPr="00343DB6">
        <w:rPr>
          <w:rFonts w:cs="Tahoma"/>
        </w:rPr>
        <w:lastRenderedPageBreak/>
        <w:t>Thin Leafy Corals</w:t>
      </w:r>
      <w:bookmarkEnd w:id="6"/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44E96CB0" wp14:editId="49FB7062">
            <wp:extent cx="8446168" cy="5968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nleafy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168" cy="5968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horzAnchor="margin" w:tblpY="1059"/>
        <w:tblW w:w="4990" w:type="pct"/>
        <w:tblLook w:val="04A0" w:firstRow="1" w:lastRow="0" w:firstColumn="1" w:lastColumn="0" w:noHBand="0" w:noVBand="1"/>
      </w:tblPr>
      <w:tblGrid>
        <w:gridCol w:w="343"/>
        <w:gridCol w:w="751"/>
        <w:gridCol w:w="680"/>
        <w:gridCol w:w="714"/>
        <w:gridCol w:w="825"/>
        <w:gridCol w:w="547"/>
        <w:gridCol w:w="764"/>
        <w:gridCol w:w="639"/>
        <w:gridCol w:w="554"/>
        <w:gridCol w:w="554"/>
        <w:gridCol w:w="960"/>
        <w:gridCol w:w="578"/>
        <w:gridCol w:w="890"/>
        <w:gridCol w:w="805"/>
        <w:gridCol w:w="788"/>
        <w:gridCol w:w="1362"/>
        <w:gridCol w:w="2833"/>
      </w:tblGrid>
      <w:tr w:rsidR="0034314E" w:rsidRPr="00343DB6" w:rsidTr="00956885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Surface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38</w:t>
            </w: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agaricites</w:t>
            </w:r>
            <w:proofErr w:type="spellEnd"/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&lt;36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encrusting/thick leaves/irregular projections/flat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May be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or bifacial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Walls: Angular; pointed ridge tops</w:t>
            </w:r>
          </w:p>
        </w:tc>
      </w:tr>
      <w:tr w:rsidR="0034314E" w:rsidRPr="00343DB6" w:rsidTr="00956885">
        <w:trPr>
          <w:trHeight w:val="96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39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1.9-2.5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17-36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Uneven concentric circles radiating from center</w:t>
            </w:r>
          </w:p>
        </w:tc>
        <w:tc>
          <w:tcPr>
            <w:tcW w:w="270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grahamae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; small and close together; face upwards;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Colony: Nearly smooth underside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40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grahamae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18-28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lamarcki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 of ridges with narrow, long and wavy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thick; do not alternate</w:t>
            </w:r>
          </w:p>
        </w:tc>
      </w:tr>
      <w:tr w:rsidR="0034314E" w:rsidRPr="00343DB6" w:rsidTr="00956885">
        <w:trPr>
          <w:trHeight w:val="107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41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lamarcki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3.1-4.1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20-32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grahamae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may be encrusting;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 of ridges with wide, straight or reticulate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Alternate long (usually extend close to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columella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before dropping off sharply) and short (slope gradually into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pit)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42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tenuifolia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Thin margins; contorted; elongate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Commonly assigned to genus </w:t>
            </w:r>
            <w:proofErr w:type="spellStart"/>
            <w:r w:rsidRPr="00343DB6">
              <w:rPr>
                <w:rFonts w:ascii="Trebuchet MS" w:eastAsia="Times New Roman" w:hAnsi="Trebuchet MS" w:cs="Tahoma"/>
                <w:i/>
                <w:iCs/>
                <w:sz w:val="12"/>
                <w:szCs w:val="12"/>
              </w:rPr>
              <w:t>Undaria</w:t>
            </w:r>
            <w:proofErr w:type="spellEnd"/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.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43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6-7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13-24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High rounded concentric ridges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 or upright; curve upward near edges;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close together; occur on outward facing edge of walls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collines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Straight, wide, wavy</w:t>
            </w:r>
          </w:p>
        </w:tc>
      </w:tr>
      <w:tr w:rsidR="0034314E" w:rsidRPr="00343DB6" w:rsidTr="00956885">
        <w:trPr>
          <w:trHeight w:val="124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44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Helioseris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cucullata</w:t>
            </w:r>
            <w:proofErr w:type="spellEnd"/>
          </w:p>
        </w:tc>
        <w:tc>
          <w:tcPr>
            <w:tcW w:w="23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15-22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(weak/none);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Leptoseris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mycetoseroides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(not in Panama)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encrusting/tiered; 10-25cm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Closely compacted, outwardly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incllined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rows; short and discontinuous ridges and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Alternate long and short (strong)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Leptseris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cucullata</w:t>
            </w:r>
            <w:proofErr w:type="spellEnd"/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34314E" w:rsidRPr="00343DB6" w:rsidRDefault="0034314E" w:rsidP="0034314E">
      <w:pPr>
        <w:pStyle w:val="Heading2"/>
        <w:rPr>
          <w:rFonts w:cs="Tahoma"/>
        </w:rPr>
      </w:pPr>
      <w:bookmarkStart w:id="7" w:name="_Toc460404338"/>
      <w:r w:rsidRPr="00343DB6">
        <w:rPr>
          <w:rFonts w:cs="Tahoma"/>
        </w:rPr>
        <w:lastRenderedPageBreak/>
        <w:t>Lumpy Corals</w:t>
      </w:r>
      <w:r w:rsidRPr="00343DB6">
        <w:rPr>
          <w:rFonts w:cs="Tahoma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8474449" wp14:editId="6113992E">
                <wp:simplePos x="0" y="0"/>
                <wp:positionH relativeFrom="column">
                  <wp:posOffset>2717165</wp:posOffset>
                </wp:positionH>
                <wp:positionV relativeFrom="paragraph">
                  <wp:posOffset>453390</wp:posOffset>
                </wp:positionV>
                <wp:extent cx="4537075" cy="3345815"/>
                <wp:effectExtent l="0" t="0" r="0" b="698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075" cy="3345815"/>
                          <a:chOff x="0" y="0"/>
                          <a:chExt cx="4537494" cy="334704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494" cy="3209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4513" y="3062965"/>
                            <a:ext cx="1302385" cy="2840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7243B3" w:rsidRDefault="0054073E" w:rsidP="0034314E">
                              <w:pPr>
                                <w:spacing w:after="0" w:line="240" w:lineRule="auto"/>
                                <w:jc w:val="center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 xml:space="preserve">12. </w:t>
                              </w:r>
                              <w:proofErr w:type="spellStart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>Madracis</w:t>
                              </w:r>
                              <w:proofErr w:type="spellEnd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>pharensis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7" style="position:absolute;margin-left:213.95pt;margin-top:35.7pt;width:357.25pt;height:263.45pt;z-index:251666432" coordsize="45374,33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45374;height:32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Cqr/EAAAA2gAAAA8AAABkcnMvZG93bnJldi54bWxEj09rwkAUxO8Fv8PyBC+lbiooNnUVFQXx&#10;UvyD4O2RfU2i2bdpdk3it3eFgsdhZn7DTGatKURNlcstK/jsRyCIE6tzThUcD+uPMQjnkTUWlknB&#10;nRzMpp23CcbaNryjeu9TESDsYlSQeV/GUrokI4Oub0vi4P3ayqAPskqlrrAJcFPIQRSNpMGcw0KG&#10;JS0zSq77m1EQDeXqtpCXen75a36+8ITb9/NIqV63nX+D8NT6V/i/vdEKBvC8Em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Cqr/EAAAA2gAAAA8AAAAAAAAAAAAAAAAA&#10;nwIAAGRycy9kb3ducmV2LnhtbFBLBQYAAAAABAAEAPcAAACQAwAAAAA=&#10;">
                  <v:imagedata r:id="rId18" o:title=""/>
                  <v:path arrowok="t"/>
                </v:shape>
                <v:shape id="_x0000_s1029" type="#_x0000_t202" style="position:absolute;left:16045;top:30629;width:13023;height: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LtsQA&#10;AADcAAAADwAAAGRycy9kb3ducmV2LnhtbESPT2sCMRTE74V+h/AK3mpihSpbo6hQEC/FP3h+3bxu&#10;tm5eliS6az99Uyh4HGbmN8xs0btGXCnE2rOG0VCBIC69qbnScDy8P09BxIRssPFMGm4UYTF/fJhh&#10;YXzHO7ruUyUyhGOBGmxKbSFlLC05jEPfEmfvyweHKctQSROwy3DXyBelXqXDmvOCxZbWlsrz/uI0&#10;nKpvWtXb8KM+pOrOU787fk6s1oOnfvkGIlGf7uH/9sZoGKsJ/J3JR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Wy7bEAAAA3AAAAA8AAAAAAAAAAAAAAAAAmAIAAGRycy9k&#10;b3ducmV2LnhtbFBLBQYAAAAABAAEAPUAAACJAwAAAAA=&#10;" fillcolor="white [3212]" stroked="f">
                  <v:textbox>
                    <w:txbxContent>
                      <w:p w:rsidR="0054073E" w:rsidRPr="007243B3" w:rsidRDefault="0054073E" w:rsidP="0034314E">
                        <w:pPr>
                          <w:spacing w:after="0" w:line="240" w:lineRule="auto"/>
                          <w:jc w:val="center"/>
                          <w:rPr>
                            <w:rFonts w:ascii="Trebuchet MS" w:hAnsi="Trebuchet MS"/>
                            <w:sz w:val="16"/>
                          </w:rPr>
                        </w:pPr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 xml:space="preserve">12. </w:t>
                        </w:r>
                        <w:proofErr w:type="spellStart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>Madracis</w:t>
                        </w:r>
                        <w:proofErr w:type="spellEnd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 xml:space="preserve"> </w:t>
                        </w:r>
                        <w:proofErr w:type="spellStart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>pharensis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End w:id="7"/>
    </w:p>
    <w:p w:rsidR="0034314E" w:rsidRPr="00343DB6" w:rsidRDefault="0034314E" w:rsidP="0034314E">
      <w:pPr>
        <w:jc w:val="center"/>
        <w:rPr>
          <w:rFonts w:ascii="Trebuchet MS" w:hAnsi="Trebuchet MS" w:cs="Tahoma"/>
        </w:rPr>
      </w:pPr>
    </w:p>
    <w:tbl>
      <w:tblPr>
        <w:tblW w:w="14631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737"/>
        <w:gridCol w:w="976"/>
        <w:gridCol w:w="991"/>
        <w:gridCol w:w="994"/>
        <w:gridCol w:w="710"/>
        <w:gridCol w:w="991"/>
        <w:gridCol w:w="994"/>
        <w:gridCol w:w="848"/>
        <w:gridCol w:w="710"/>
        <w:gridCol w:w="994"/>
        <w:gridCol w:w="991"/>
        <w:gridCol w:w="710"/>
        <w:gridCol w:w="3593"/>
      </w:tblGrid>
      <w:tr w:rsidR="0034314E" w:rsidRPr="00343DB6" w:rsidTr="008C325C">
        <w:trPr>
          <w:trHeight w:val="348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 thickness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Number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Cycle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Teeth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34314E" w:rsidRPr="00343DB6" w:rsidTr="008C325C">
        <w:trPr>
          <w:trHeight w:val="567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pharensis</w:t>
            </w:r>
            <w:proofErr w:type="spellEnd"/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~1.5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Distribution: Mostly in the Dominican Republic (Corals of the World: None in Panama); Deep water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417C34" w:rsidRPr="00343DB6" w:rsidRDefault="00761CF4" w:rsidP="007A6142">
      <w:pPr>
        <w:pStyle w:val="Heading2"/>
        <w:rPr>
          <w:rFonts w:cs="Tahoma"/>
        </w:rPr>
      </w:pPr>
      <w:bookmarkStart w:id="8" w:name="_Toc460404339"/>
      <w:r w:rsidRPr="00343DB6">
        <w:rPr>
          <w:rFonts w:cs="Tahoma"/>
        </w:rPr>
        <w:lastRenderedPageBreak/>
        <w:t>Solitary Corals</w:t>
      </w:r>
      <w:bookmarkEnd w:id="8"/>
    </w:p>
    <w:p w:rsidR="00BC56A7" w:rsidRPr="00343DB6" w:rsidRDefault="00BC56A7" w:rsidP="00BC56A7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47E872DF" wp14:editId="3B8BA3D6">
            <wp:extent cx="9130352" cy="3425588"/>
            <wp:effectExtent l="19050" t="19050" r="1397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tary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b="21960"/>
                    <a:stretch/>
                  </pic:blipFill>
                  <pic:spPr bwMode="auto">
                    <a:xfrm>
                      <a:off x="0" y="0"/>
                      <a:ext cx="9144000" cy="343070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444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748"/>
        <w:gridCol w:w="748"/>
        <w:gridCol w:w="697"/>
        <w:gridCol w:w="763"/>
        <w:gridCol w:w="873"/>
        <w:gridCol w:w="574"/>
        <w:gridCol w:w="1297"/>
        <w:gridCol w:w="684"/>
        <w:gridCol w:w="589"/>
        <w:gridCol w:w="589"/>
        <w:gridCol w:w="1134"/>
        <w:gridCol w:w="823"/>
        <w:gridCol w:w="1297"/>
        <w:gridCol w:w="1361"/>
        <w:gridCol w:w="2268"/>
      </w:tblGrid>
      <w:tr w:rsidR="007B3276" w:rsidRPr="00343DB6" w:rsidTr="001449CF">
        <w:trPr>
          <w:trHeight w:val="510"/>
        </w:trPr>
        <w:tc>
          <w:tcPr>
            <w:tcW w:w="74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956885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7B3276" w:rsidRPr="00343DB6" w:rsidTr="001449CF">
        <w:trPr>
          <w:trHeight w:val="850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32</w:t>
            </w: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Mussa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angulosa</w:t>
            </w:r>
            <w:proofErr w:type="spellEnd"/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45-70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&lt;5 (in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flabellomeandroid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6-9/cm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&gt;4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Phaceloid-Flabellomeandroid</w:t>
            </w:r>
            <w:proofErr w:type="spellEnd"/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Scolymia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cubensis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flat or hemispherical; branching&gt;solitary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Prominent tall sharp teeth;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granules grow in more than one plane</w:t>
            </w:r>
          </w:p>
        </w:tc>
      </w:tr>
      <w:tr w:rsidR="007B3276" w:rsidRPr="00343DB6" w:rsidTr="001449CF">
        <w:trPr>
          <w:trHeight w:val="1134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33</w:t>
            </w:r>
          </w:p>
        </w:tc>
        <w:tc>
          <w:tcPr>
            <w:tcW w:w="74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Scolymia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cubensis</w:t>
            </w:r>
            <w:proofErr w:type="spellEnd"/>
          </w:p>
        </w:tc>
        <w:tc>
          <w:tcPr>
            <w:tcW w:w="6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&lt;100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80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Solitary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Mussa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angulosa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Scolymia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lacera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(positive ID requires magnified examination of septa)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Usually attached but may be free-living; tapered base; circular to oval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granules grow in a single plane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Center usually flat to convex, rarely concave</w:t>
            </w:r>
          </w:p>
        </w:tc>
      </w:tr>
    </w:tbl>
    <w:p w:rsidR="007B3276" w:rsidRPr="00343DB6" w:rsidRDefault="007B3276" w:rsidP="00BC56A7">
      <w:pPr>
        <w:rPr>
          <w:rFonts w:ascii="Trebuchet MS" w:hAnsi="Trebuchet MS" w:cs="Tahoma"/>
        </w:rPr>
      </w:pPr>
    </w:p>
    <w:p w:rsidR="007B3276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083789" w:rsidRPr="00343DB6" w:rsidRDefault="00761CF4" w:rsidP="007A6142">
      <w:pPr>
        <w:pStyle w:val="Heading2"/>
        <w:rPr>
          <w:rFonts w:cs="Tahoma"/>
        </w:rPr>
      </w:pPr>
      <w:bookmarkStart w:id="9" w:name="_Toc460404340"/>
      <w:r w:rsidRPr="00343DB6">
        <w:rPr>
          <w:rFonts w:cs="Tahoma"/>
        </w:rPr>
        <w:lastRenderedPageBreak/>
        <w:t>Thick Leafy Corals</w:t>
      </w:r>
      <w:bookmarkEnd w:id="9"/>
    </w:p>
    <w:p w:rsidR="00F649F5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0C2B3413" wp14:editId="7079844E">
            <wp:extent cx="8710863" cy="4257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kleafy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2" b="12224"/>
                    <a:stretch/>
                  </pic:blipFill>
                  <pic:spPr bwMode="auto">
                    <a:xfrm>
                      <a:off x="0" y="0"/>
                      <a:ext cx="8744603" cy="42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4946" w:type="pct"/>
        <w:tblLook w:val="04A0" w:firstRow="1" w:lastRow="0" w:firstColumn="1" w:lastColumn="0" w:noHBand="0" w:noVBand="1"/>
      </w:tblPr>
      <w:tblGrid>
        <w:gridCol w:w="342"/>
        <w:gridCol w:w="971"/>
        <w:gridCol w:w="683"/>
        <w:gridCol w:w="718"/>
        <w:gridCol w:w="829"/>
        <w:gridCol w:w="546"/>
        <w:gridCol w:w="806"/>
        <w:gridCol w:w="647"/>
        <w:gridCol w:w="554"/>
        <w:gridCol w:w="554"/>
        <w:gridCol w:w="1047"/>
        <w:gridCol w:w="577"/>
        <w:gridCol w:w="890"/>
        <w:gridCol w:w="817"/>
        <w:gridCol w:w="965"/>
        <w:gridCol w:w="3512"/>
      </w:tblGrid>
      <w:tr w:rsidR="00F649F5" w:rsidRPr="009415AE" w:rsidTr="001449CF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95688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F649F5" w:rsidRPr="009415AE" w:rsidTr="001449CF">
        <w:trPr>
          <w:trHeight w:val="56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34</w:t>
            </w: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ferox</w:t>
            </w:r>
            <w:proofErr w:type="spellEnd"/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weakly attached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Centres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in single rows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Slightly sinuous</w:t>
            </w:r>
          </w:p>
        </w:tc>
      </w:tr>
      <w:tr w:rsidR="00F649F5" w:rsidRPr="009415AE" w:rsidTr="001449CF">
        <w:trPr>
          <w:trHeight w:val="68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35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lamarckiana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Solid, rounded, often circular plates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Radiate from original point of growth; one row of mouths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Vaguely concentric to plate margins</w:t>
            </w:r>
          </w:p>
        </w:tc>
      </w:tr>
      <w:tr w:rsidR="00F649F5" w:rsidRPr="009415AE" w:rsidTr="001449CF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36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reesi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lamarckiana</w:t>
            </w:r>
            <w:proofErr w:type="spellEnd"/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Thin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laminae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(sometimes conforming to substrate shape); attached centrally/at the side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Valley: Do not radiate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Centers parallel to plate margins</w:t>
            </w:r>
          </w:p>
        </w:tc>
      </w:tr>
      <w:tr w:rsidR="00F649F5" w:rsidRPr="009415AE" w:rsidTr="001449CF">
        <w:trPr>
          <w:trHeight w:val="51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37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colonensis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1.8-2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Absent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sometimes in tiers; smooth or undulating surface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Pali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5-6</w:t>
            </w:r>
          </w:p>
        </w:tc>
      </w:tr>
    </w:tbl>
    <w:p w:rsidR="00F649F5" w:rsidRPr="00343DB6" w:rsidRDefault="00761CF4" w:rsidP="009349FE">
      <w:pPr>
        <w:pStyle w:val="Heading1"/>
      </w:pPr>
      <w:bookmarkStart w:id="10" w:name="_GLOSSARY_OF_CORAL"/>
      <w:bookmarkStart w:id="11" w:name="_Toc460404341"/>
      <w:bookmarkEnd w:id="10"/>
      <w:r w:rsidRPr="00343DB6">
        <w:lastRenderedPageBreak/>
        <w:t>Glossary of Coral Morphology</w:t>
      </w:r>
      <w:bookmarkEnd w:id="11"/>
    </w:p>
    <w:p w:rsidR="0047215E" w:rsidRPr="00343DB6" w:rsidRDefault="0047215E" w:rsidP="001449CF">
      <w:pPr>
        <w:rPr>
          <w:rFonts w:ascii="Trebuchet MS" w:hAnsi="Trebuchet MS" w:cs="Tahoma"/>
        </w:rPr>
      </w:pPr>
    </w:p>
    <w:p w:rsidR="00BC3574" w:rsidRPr="00343DB6" w:rsidRDefault="00F55EBB" w:rsidP="00B05412">
      <w:pPr>
        <w:keepNext/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D5FB3B" wp14:editId="2713CB38">
                <wp:simplePos x="0" y="0"/>
                <wp:positionH relativeFrom="column">
                  <wp:posOffset>8372475</wp:posOffset>
                </wp:positionH>
                <wp:positionV relativeFrom="paragraph">
                  <wp:posOffset>1791970</wp:posOffset>
                </wp:positionV>
                <wp:extent cx="1066800" cy="17145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Corallite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 xml:space="preserve"> wall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659.25pt;margin-top:141.1pt;width:84pt;height:1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Corallite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 xml:space="preserve"> wall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27CAD7" wp14:editId="7F9D85A0">
                <wp:simplePos x="0" y="0"/>
                <wp:positionH relativeFrom="column">
                  <wp:posOffset>8096250</wp:posOffset>
                </wp:positionH>
                <wp:positionV relativeFrom="paragraph">
                  <wp:posOffset>963295</wp:posOffset>
                </wp:positionV>
                <wp:extent cx="1066800" cy="17145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637.5pt;margin-top:75.85pt;width:84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1C3E10" wp14:editId="2B85DE3B">
                <wp:simplePos x="0" y="0"/>
                <wp:positionH relativeFrom="column">
                  <wp:posOffset>8086725</wp:posOffset>
                </wp:positionH>
                <wp:positionV relativeFrom="paragraph">
                  <wp:posOffset>1191895</wp:posOffset>
                </wp:positionV>
                <wp:extent cx="1066800" cy="17145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Paliform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 xml:space="preserve"> lobe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36.75pt;margin-top:93.85pt;width:84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Paliform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 xml:space="preserve"> lobe</w:t>
                      </w:r>
                    </w:p>
                  </w:txbxContent>
                </v:textbox>
              </v:shape>
            </w:pict>
          </mc:Fallback>
        </mc:AlternateContent>
      </w:r>
      <w:r w:rsidR="003078ED"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AB3EEC" wp14:editId="4999B422">
                <wp:simplePos x="0" y="0"/>
                <wp:positionH relativeFrom="column">
                  <wp:posOffset>8153400</wp:posOffset>
                </wp:positionH>
                <wp:positionV relativeFrom="paragraph">
                  <wp:posOffset>725171</wp:posOffset>
                </wp:positionV>
                <wp:extent cx="1066800" cy="1714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Septa-costae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642pt;margin-top:57.1pt;width:84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Septa-costae</w:t>
                      </w:r>
                    </w:p>
                  </w:txbxContent>
                </v:textbox>
              </v:shape>
            </w:pict>
          </mc:Fallback>
        </mc:AlternateContent>
      </w:r>
      <w:r w:rsidR="001864C6" w:rsidRPr="00343DB6">
        <w:rPr>
          <w:rFonts w:ascii="Trebuchet MS" w:hAnsi="Trebuchet MS" w:cs="Tahom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8A0525F" wp14:editId="2984CE12">
                <wp:simplePos x="0" y="0"/>
                <wp:positionH relativeFrom="column">
                  <wp:posOffset>5238750</wp:posOffset>
                </wp:positionH>
                <wp:positionV relativeFrom="paragraph">
                  <wp:posOffset>22225</wp:posOffset>
                </wp:positionV>
                <wp:extent cx="3857625" cy="2552700"/>
                <wp:effectExtent l="19050" t="19050" r="2857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552700"/>
                          <a:chOff x="0" y="0"/>
                          <a:chExt cx="4086225" cy="2950649"/>
                        </a:xfrm>
                      </wpg:grpSpPr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667000"/>
                            <a:ext cx="3657600" cy="28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1864C6">
                              <w:pPr>
                                <w:pStyle w:val="Caption"/>
                                <w:jc w:val="center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Figure 2: Different structures of a </w:t>
                              </w:r>
                              <w:proofErr w:type="spellStart"/>
                              <w:r w:rsidRPr="008C325C">
                                <w:rPr>
                                  <w:rFonts w:ascii="Trebuchet MS" w:hAnsi="Trebuchet MS"/>
                                </w:rPr>
                                <w:t>corallite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" t="1553"/>
                          <a:stretch/>
                        </pic:blipFill>
                        <pic:spPr bwMode="auto">
                          <a:xfrm>
                            <a:off x="0" y="0"/>
                            <a:ext cx="4086225" cy="2667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" o:spid="_x0000_s1034" style="position:absolute;margin-left:412.5pt;margin-top:1.75pt;width:303.75pt;height:201pt;z-index:251664384;mso-width-relative:margin;mso-height-relative:margin" coordsize="40862,295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">
                <v:shape id="_x0000_s1035" type="#_x0000_t202" style="position:absolute;left:2286;top:26670;width:36576;height:28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1864C6">
                        <w:pPr>
                          <w:pStyle w:val="Caption"/>
                          <w:jc w:val="center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 xml:space="preserve">Figure 2: Different structures of a </w:t>
                        </w:r>
                        <w:proofErr w:type="spellStart"/>
                        <w:r w:rsidRPr="008C325C">
                          <w:rPr>
                            <w:rFonts w:ascii="Trebuchet MS" w:hAnsi="Trebuchet MS"/>
                          </w:rPr>
                          <w:t>corallite</w:t>
                        </w:r>
                        <w:proofErr w:type="spellEnd"/>
                      </w:p>
                    </w:txbxContent>
                  </v:textbox>
                </v:shape>
                <v:shape id="Picture 13" o:spid="_x0000_s1036" type="#_x0000_t75" style="position:absolute;width:40862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7S7bCAAAA2wAAAA8AAABkcnMvZG93bnJldi54bWxET0trwkAQvgv9D8sUvEjdVCFI6iql0FLp&#10;yQfY45CdZtNmZ9PsVFN/vSsI3ubje8582ftGHaiLdWADj+MMFHEZbM2Vgd329WEGKgqyxSYwGfin&#10;CMvF3WCOhQ1HXtNhI5VKIRwLNOBE2kLrWDryGMehJU7cV+g8SoJdpW2HxxTuGz3Jslx7rDk1OGzp&#10;xVH5s/nzBvId/p4+v10lQT7y02j1Nqn33pjhff/8BEqol5v46n63af4ULr+kA/TiD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O0u2wgAAANsAAAAPAAAAAAAAAAAAAAAAAJ8C&#10;AABkcnMvZG93bnJldi54bWxQSwUGAAAAAAQABAD3AAAAjgMAAAAA&#10;" stroked="t" strokecolor="white [3212]">
                  <v:imagedata r:id="rId22" o:title="" croptop="1018f" cropleft="1061f"/>
                  <v:path arrowok="t"/>
                </v:shape>
              </v:group>
            </w:pict>
          </mc:Fallback>
        </mc:AlternateContent>
      </w:r>
      <w:r w:rsidR="00BC3574" w:rsidRPr="00343DB6">
        <w:rPr>
          <w:rFonts w:ascii="Trebuchet MS" w:hAnsi="Trebuchet MS" w:cs="Tahoma"/>
          <w:noProof/>
        </w:rPr>
        <w:drawing>
          <wp:inline distT="0" distB="0" distL="0" distR="0" wp14:anchorId="66E24DEC" wp14:editId="12D43838">
            <wp:extent cx="4276725" cy="1894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corallite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99" cy="18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74" w:rsidRPr="00343DB6" w:rsidRDefault="00F55EBB" w:rsidP="00B05412">
      <w:pPr>
        <w:pStyle w:val="Caption"/>
        <w:tabs>
          <w:tab w:val="left" w:pos="1418"/>
        </w:tabs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E7F4DD" wp14:editId="24A9AC76">
                <wp:simplePos x="0" y="0"/>
                <wp:positionH relativeFrom="column">
                  <wp:posOffset>7305675</wp:posOffset>
                </wp:positionH>
                <wp:positionV relativeFrom="paragraph">
                  <wp:posOffset>1905</wp:posOffset>
                </wp:positionV>
                <wp:extent cx="1066800" cy="17145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Costae</w:t>
                            </w:r>
                          </w:p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575.25pt;margin-top:.15pt;width:84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" stroked="f">
                <v:textbox inset="0,0,0,0">
                  <w:txbxContent>
                    <w:p w:rsidR="0054073E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Costae</w:t>
                      </w:r>
                    </w:p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5412" w:rsidRPr="00343DB6">
        <w:rPr>
          <w:rFonts w:ascii="Trebuchet MS" w:hAnsi="Trebuchet MS" w:cs="Tahoma"/>
        </w:rPr>
        <w:tab/>
      </w:r>
      <w:r w:rsidR="00BC3574" w:rsidRPr="00343DB6">
        <w:rPr>
          <w:rFonts w:ascii="Trebuchet MS" w:hAnsi="Trebuchet MS" w:cs="Tahoma"/>
        </w:rPr>
        <w:t xml:space="preserve">Figure </w:t>
      </w:r>
      <w:r w:rsidR="001864C6" w:rsidRPr="00343DB6">
        <w:rPr>
          <w:rFonts w:ascii="Trebuchet MS" w:hAnsi="Trebuchet MS" w:cs="Tahoma"/>
        </w:rPr>
        <w:t>1</w:t>
      </w:r>
      <w:r w:rsidR="00BC3574" w:rsidRPr="00343DB6">
        <w:rPr>
          <w:rFonts w:ascii="Trebuchet MS" w:hAnsi="Trebuchet MS" w:cs="Tahoma"/>
        </w:rPr>
        <w:t>: A sample of the various coral shapes</w:t>
      </w:r>
    </w:p>
    <w:p w:rsidR="00B05412" w:rsidRPr="00343DB6" w:rsidRDefault="001864C6" w:rsidP="00B05412">
      <w:pPr>
        <w:keepNext/>
        <w:tabs>
          <w:tab w:val="left" w:pos="6525"/>
        </w:tabs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C87FDB" wp14:editId="4CDDCC00">
                <wp:simplePos x="0" y="0"/>
                <wp:positionH relativeFrom="column">
                  <wp:posOffset>2413591</wp:posOffset>
                </wp:positionH>
                <wp:positionV relativeFrom="paragraph">
                  <wp:posOffset>40418</wp:posOffset>
                </wp:positionV>
                <wp:extent cx="3657600" cy="3965945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965945"/>
                          <a:chOff x="0" y="0"/>
                          <a:chExt cx="3657600" cy="396594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2857500" cy="31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9"/>
                            <a:ext cx="3657600" cy="770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B91E7E">
                              <w:pPr>
                                <w:pStyle w:val="Caption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Figure 3:Septal cycle – upper right system with three cycles of septa; upper left system with four cycles, and lower two systems with various stages of development of the </w:t>
                              </w:r>
                              <w:proofErr w:type="spellStart"/>
                              <w:r w:rsidRPr="008C325C">
                                <w:rPr>
                                  <w:rFonts w:ascii="Trebuchet MS" w:hAnsi="Trebuchet MS"/>
                                </w:rPr>
                                <w:t>Poutralès</w:t>
                              </w:r>
                              <w:proofErr w:type="spellEnd"/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 plan</w:t>
                              </w:r>
                              <w:r w:rsidRPr="008C325C"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Numbers refer to cycle to which septa belong.</w:t>
                              </w:r>
                              <w:r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(Cairns 1994)</w:t>
                              </w:r>
                            </w:p>
                            <w:p w:rsidR="0054073E" w:rsidRPr="008C325C" w:rsidRDefault="0054073E">
                              <w:pPr>
                                <w:rPr>
                                  <w:rFonts w:ascii="Trebuchet MS" w:hAnsi="Trebuchet M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8" style="position:absolute;margin-left:190.05pt;margin-top:3.2pt;width:4in;height:312.3pt;z-index:251661312;mso-height-relative:margin" coordsize="36576,39659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">
                <v:shape id="Picture 10" o:spid="_x0000_s1039" type="#_x0000_t75" style="position:absolute;left:3619;width:28575;height:31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DWMzDAAAA2wAAAA8AAABkcnMvZG93bnJldi54bWxEj0FrwkAQhe8F/8MyQm91o0KR6CoiSAse&#10;ilHwOmTHTTQ7G7JrTP9951DwNsN78943q83gG9VTF+vABqaTDBRxGWzNzsD5tP9YgIoJ2WITmAz8&#10;UoTNevS2wtyGJx+pL5JTEsIxRwNVSm2udSwr8hgnoSUW7Ro6j0nWzmnb4VPCfaNnWfapPdYsDRW2&#10;tKuovBcPbwD99mv2U9LlcOxvu+Z0dcX84Yx5Hw/bJahEQ3qZ/6+/reALvfwiA+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NYzMMAAADbAAAADwAAAAAAAAAAAAAAAACf&#10;AgAAZHJzL2Rvd25yZXYueG1sUEsFBgAAAAAEAAQA9wAAAI8DAAAAAA==&#10;">
                  <v:imagedata r:id="rId25" o:title=""/>
                  <v:path arrowok="t"/>
                </v:shape>
                <v:shape id="_x0000_s1040" type="#_x0000_t202" style="position:absolute;top:31953;width:36576;height:7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B91E7E">
                        <w:pPr>
                          <w:pStyle w:val="Caption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>Figure 3:Septal cycle – upper right system with three cycles of septa; upper left system with four cycles, and lower two systems with various stages of development of the Poutralès plan</w:t>
                        </w:r>
                        <w:r w:rsidRPr="008C325C">
                          <w:rPr>
                            <w:rFonts w:ascii="Trebuchet MS" w:hAnsi="Trebuchet MS"/>
                            <w:noProof/>
                          </w:rPr>
                          <w:t xml:space="preserve"> Numbers refer to cycle to which septa belong.</w:t>
                        </w:r>
                        <w:r>
                          <w:rPr>
                            <w:rFonts w:ascii="Trebuchet MS" w:hAnsi="Trebuchet MS"/>
                            <w:noProof/>
                          </w:rPr>
                          <w:t xml:space="preserve"> (Cairns 1994)</w:t>
                        </w:r>
                      </w:p>
                      <w:p w:rsidR="0054073E" w:rsidRPr="008C325C" w:rsidRDefault="0054073E">
                        <w:pPr>
                          <w:rPr>
                            <w:rFonts w:ascii="Trebuchet MS" w:hAnsi="Trebuchet M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91E7E" w:rsidRPr="00343DB6">
        <w:rPr>
          <w:rFonts w:ascii="Trebuchet MS" w:hAnsi="Trebuchet MS" w:cs="Tahoma"/>
        </w:rPr>
        <w:tab/>
      </w:r>
    </w:p>
    <w:p w:rsidR="0047215E" w:rsidRPr="00343DB6" w:rsidRDefault="0047215E" w:rsidP="00BC357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tbl>
      <w:tblPr>
        <w:tblStyle w:val="TableGrid"/>
        <w:tblW w:w="14218" w:type="dxa"/>
        <w:tblLook w:val="04A0" w:firstRow="1" w:lastRow="0" w:firstColumn="1" w:lastColumn="0" w:noHBand="0" w:noVBand="1"/>
      </w:tblPr>
      <w:tblGrid>
        <w:gridCol w:w="4760"/>
        <w:gridCol w:w="9458"/>
      </w:tblGrid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lastRenderedPageBreak/>
              <w:t>Coral Morphology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Definitions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Calice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Cup-shaped depression on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surface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Centers per Series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Number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in a series/valley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Skeleton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 xml:space="preserve">Central axial structure within a </w:t>
            </w:r>
            <w:proofErr w:type="spellStart"/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(Lamellar)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Plate-like, parallel to 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Papillose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Many small rods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(Solid)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Central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(Trabecular)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Formed by inner ends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Overall shape of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(Branching)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Flattened with calices on only one side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(Massive)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Elongated projections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(Platy)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Mound-shaped/Encrusting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arrangement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Juxtaposed and even, with own walls (those of massive corals share common walls)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(Dendroid)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Dendroid: Branch from each other in dendritic pattern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(Fasciculate)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Fasciculate: Cylindrical but not in contact; may be dendroid (irregular branches) or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Arranged in single series; adjacent valleys do not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Flabello-meandroid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a. k. a flabellate)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Flabello-meandroid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a.k.a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flabellate: Long meandering rows with common base; walls may be partially fused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lastRenderedPageBreak/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Hydnophoroid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Hydnophoroid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Cone-shaped protuberances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Arranged in multiple series; adjacent valleys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Separated by voided space; those with distinct walls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Short-stalked and isolated,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(Solitary)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Solitary: Entire coral = one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Subplocoid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Subplocoid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Sometimes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, each with its own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Thamnasterioid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Thamnasterioid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Confluent septa of adjacent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, often twisted or sinuous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Skeleton of solitary individual or an individual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Extension of septum beyond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Paliform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lobes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Exsert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protuberance of septum at center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Radially-arranged vertically partitions within a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exsert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, insert or even in regard to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wall)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Septa-costae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Structure that flows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when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walls are indistinct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cycle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No. of types of septa with difference lengths and thickness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granules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Small elevation on septa or septa teeth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spacing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Spacing between septa/No. of septa per unit distance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teeth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Sharp projections lining the upper margins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Synapticulum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Conical or cylindrical supporting process extending between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Valley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A series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Wall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Vertical structure enclosing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</w:tbl>
    <w:p w:rsidR="001864C6" w:rsidRPr="00343DB6" w:rsidRDefault="001864C6">
      <w:pPr>
        <w:rPr>
          <w:rFonts w:ascii="Trebuchet MS" w:eastAsiaTheme="majorEastAsia" w:hAnsi="Trebuchet MS" w:cs="Tahoma"/>
          <w:b/>
          <w:bCs/>
          <w:color w:val="365F91" w:themeColor="accent1" w:themeShade="BF"/>
          <w:sz w:val="44"/>
          <w:szCs w:val="28"/>
        </w:rPr>
      </w:pPr>
      <w:r w:rsidRPr="00343DB6">
        <w:rPr>
          <w:rFonts w:ascii="Trebuchet MS" w:hAnsi="Trebuchet MS" w:cs="Tahoma"/>
        </w:rPr>
        <w:br w:type="page"/>
      </w:r>
    </w:p>
    <w:p w:rsidR="001449CF" w:rsidRPr="00343DB6" w:rsidRDefault="00761CF4" w:rsidP="009349FE">
      <w:pPr>
        <w:pStyle w:val="Heading1"/>
      </w:pPr>
      <w:bookmarkStart w:id="12" w:name="_Toc460404342"/>
      <w:r w:rsidRPr="009349FE">
        <w:lastRenderedPageBreak/>
        <w:t>References</w:t>
      </w:r>
      <w:r w:rsidRPr="00343DB6">
        <w:t xml:space="preserve"> and Additional Resources</w:t>
      </w:r>
      <w:bookmarkEnd w:id="12"/>
    </w:p>
    <w:p w:rsidR="0047215E" w:rsidRPr="00343DB6" w:rsidRDefault="0047215E" w:rsidP="009349FE">
      <w:pPr>
        <w:pStyle w:val="Heading3"/>
      </w:pPr>
      <w:bookmarkStart w:id="13" w:name="_Toc460404343"/>
      <w:r w:rsidRPr="00343DB6">
        <w:t xml:space="preserve">Coral </w:t>
      </w:r>
      <w:r w:rsidRPr="009349FE">
        <w:t>Taxonomy</w:t>
      </w:r>
      <w:bookmarkEnd w:id="13"/>
    </w:p>
    <w:p w:rsidR="0047215E" w:rsidRPr="00343DB6" w:rsidRDefault="0047215E" w:rsidP="0047215E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http://www.marinespecies.org/index.php</w:t>
      </w:r>
    </w:p>
    <w:p w:rsidR="0047215E" w:rsidRPr="00343DB6" w:rsidRDefault="0047215E" w:rsidP="009349FE">
      <w:pPr>
        <w:pStyle w:val="Heading3"/>
      </w:pPr>
      <w:bookmarkStart w:id="14" w:name="_Coral_Species_ID"/>
      <w:bookmarkStart w:id="15" w:name="_Toc460404344"/>
      <w:bookmarkEnd w:id="14"/>
      <w:r w:rsidRPr="00343DB6">
        <w:t>Coral Species ID</w:t>
      </w:r>
      <w:bookmarkEnd w:id="15"/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http://coral.aims.gov.au/info/factsheets.jsp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http://eusmilia.geology.uiowa.edu/nmita/generaList.page?classification=NMITA&amp;taxonName=Zooxanthellate+Coral&amp;getGenButton=Get+Genera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http://coralpedia.bio.warwick.ac.uk/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https://www.stri.si.edu/english/PDFs/201215_Hard_Coral_Identification_guide.pdf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http://eusmilia.geology.uiowa.edu/idstep1.htm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http://species-identification.org/index.php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Budd, Ann F., and </w:t>
      </w:r>
      <w:proofErr w:type="spellStart"/>
      <w:r w:rsidRPr="00343DB6">
        <w:rPr>
          <w:rFonts w:ascii="Trebuchet MS" w:hAnsi="Trebuchet MS" w:cs="Tahoma"/>
        </w:rPr>
        <w:t>Jarosław</w:t>
      </w:r>
      <w:proofErr w:type="spellEnd"/>
      <w:r w:rsidRPr="00343DB6">
        <w:rPr>
          <w:rFonts w:ascii="Trebuchet MS" w:hAnsi="Trebuchet MS" w:cs="Tahoma"/>
        </w:rPr>
        <w:t xml:space="preserve"> </w:t>
      </w:r>
      <w:proofErr w:type="spellStart"/>
      <w:r w:rsidRPr="00343DB6">
        <w:rPr>
          <w:rFonts w:ascii="Trebuchet MS" w:hAnsi="Trebuchet MS" w:cs="Tahoma"/>
        </w:rPr>
        <w:t>Stolarski</w:t>
      </w:r>
      <w:proofErr w:type="spellEnd"/>
      <w:r w:rsidRPr="00343DB6">
        <w:rPr>
          <w:rFonts w:ascii="Trebuchet MS" w:hAnsi="Trebuchet MS" w:cs="Tahoma"/>
        </w:rPr>
        <w:t xml:space="preserve">. "Searching for New Morphological Characters in the Systematics of </w:t>
      </w:r>
      <w:proofErr w:type="spellStart"/>
      <w:r w:rsidRPr="00343DB6">
        <w:rPr>
          <w:rFonts w:ascii="Trebuchet MS" w:hAnsi="Trebuchet MS" w:cs="Tahoma"/>
        </w:rPr>
        <w:t>Scleractinian</w:t>
      </w:r>
      <w:proofErr w:type="spellEnd"/>
      <w:r w:rsidRPr="00343DB6">
        <w:rPr>
          <w:rFonts w:ascii="Trebuchet MS" w:hAnsi="Trebuchet MS" w:cs="Tahoma"/>
        </w:rPr>
        <w:t xml:space="preserve"> Reef Corals: Comparison of </w:t>
      </w:r>
      <w:proofErr w:type="spellStart"/>
      <w:r w:rsidRPr="00343DB6">
        <w:rPr>
          <w:rFonts w:ascii="Trebuchet MS" w:hAnsi="Trebuchet MS" w:cs="Tahoma"/>
        </w:rPr>
        <w:t>Septal</w:t>
      </w:r>
      <w:proofErr w:type="spellEnd"/>
      <w:r w:rsidRPr="00343DB6">
        <w:rPr>
          <w:rFonts w:ascii="Trebuchet MS" w:hAnsi="Trebuchet MS" w:cs="Tahoma"/>
        </w:rPr>
        <w:t xml:space="preserve"> Teeth and Granules between Atlantic and Pacific </w:t>
      </w:r>
      <w:proofErr w:type="spellStart"/>
      <w:r w:rsidRPr="00343DB6">
        <w:rPr>
          <w:rFonts w:ascii="Trebuchet MS" w:hAnsi="Trebuchet MS" w:cs="Tahoma"/>
        </w:rPr>
        <w:t>Mussidae</w:t>
      </w:r>
      <w:proofErr w:type="spellEnd"/>
      <w:r w:rsidRPr="00343DB6">
        <w:rPr>
          <w:rFonts w:ascii="Trebuchet MS" w:hAnsi="Trebuchet MS" w:cs="Tahoma"/>
        </w:rPr>
        <w:t xml:space="preserve">." </w:t>
      </w:r>
      <w:proofErr w:type="spellStart"/>
      <w:r w:rsidRPr="00343DB6">
        <w:rPr>
          <w:rFonts w:ascii="Trebuchet MS" w:hAnsi="Trebuchet MS" w:cs="Tahoma"/>
        </w:rPr>
        <w:t>Acta</w:t>
      </w:r>
      <w:proofErr w:type="spellEnd"/>
      <w:r w:rsidRPr="00343DB6">
        <w:rPr>
          <w:rFonts w:ascii="Trebuchet MS" w:hAnsi="Trebuchet MS" w:cs="Tahoma"/>
        </w:rPr>
        <w:t xml:space="preserve"> </w:t>
      </w:r>
      <w:proofErr w:type="spellStart"/>
      <w:r w:rsidRPr="00343DB6">
        <w:rPr>
          <w:rFonts w:ascii="Trebuchet MS" w:hAnsi="Trebuchet MS" w:cs="Tahoma"/>
        </w:rPr>
        <w:t>Zoologica</w:t>
      </w:r>
      <w:proofErr w:type="spellEnd"/>
      <w:r w:rsidRPr="00343DB6">
        <w:rPr>
          <w:rFonts w:ascii="Trebuchet MS" w:hAnsi="Trebuchet MS" w:cs="Tahoma"/>
        </w:rPr>
        <w:t xml:space="preserve"> 90.2 (2009): 142-65. Web. 23 June 2016.</w:t>
      </w:r>
    </w:p>
    <w:p w:rsidR="00C13CE1" w:rsidRPr="00343DB6" w:rsidRDefault="00C13CE1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http://digital.lib.uiowa.edu/cdm/search/collection/coral</w:t>
      </w:r>
    </w:p>
    <w:p w:rsidR="0047215E" w:rsidRPr="00343DB6" w:rsidRDefault="0047215E" w:rsidP="009349FE">
      <w:pPr>
        <w:pStyle w:val="Heading3"/>
      </w:pPr>
      <w:bookmarkStart w:id="16" w:name="_Toc460404345"/>
      <w:r w:rsidRPr="00343DB6">
        <w:t>Glossary of Coral Morphology</w:t>
      </w:r>
      <w:bookmarkEnd w:id="16"/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http://biophysics.sbg.ac.at/png/png3.htm</w:t>
      </w:r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http://eusmilia.geology.uiowa.edu/database/corals/glossary/glossmnu.htm</w:t>
      </w:r>
    </w:p>
    <w:p w:rsidR="0047215E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http://www.coralhub.info/terms/corallite/</w:t>
      </w:r>
    </w:p>
    <w:p w:rsidR="0054073E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http://tolweb.org/Dendrophylliidae/19165</w:t>
      </w:r>
    </w:p>
    <w:p w:rsidR="0054073E" w:rsidRPr="00343DB6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http://www.cap-recifal.com/page/articles.html/_/vivant/identification-des-scl%C3%A9ractiniaires-r44</w:t>
      </w:r>
    </w:p>
    <w:p w:rsidR="0047215E" w:rsidRPr="00343DB6" w:rsidRDefault="0047215E" w:rsidP="0047215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    </w:t>
      </w:r>
    </w:p>
    <w:sectPr w:rsidR="0047215E" w:rsidRPr="00343DB6" w:rsidSect="0034314E">
      <w:footerReference w:type="default" r:id="rId26"/>
      <w:pgSz w:w="15840" w:h="12240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67970" w:rsidRDefault="00367970" w:rsidP="00417C34">
      <w:pPr>
        <w:spacing w:after="0" w:line="240" w:lineRule="auto"/>
      </w:pPr>
      <w:r>
        <w:separator/>
      </w:r>
    </w:p>
  </w:endnote>
  <w:endnote w:type="continuationSeparator" w:id="0">
    <w:p w:rsidR="00367970" w:rsidRDefault="00367970" w:rsidP="00417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90846692"/>
      <w:docPartObj>
        <w:docPartGallery w:val="Page Numbers (Bottom of Page)"/>
        <w:docPartUnique/>
      </w:docPartObj>
    </w:sdtPr>
    <w:sdtEndPr/>
    <w:sdtContent>
      <w:p w:rsidR="0054073E" w:rsidRDefault="0054073E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63C3E44" wp14:editId="002D9D4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Default="0054073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346D94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41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4dNg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ups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YNY9To&#10;eByIkc3El8aZrBfv5dRPUb8+EOsn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ChZPh0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:rsidR="0054073E" w:rsidRDefault="0054073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346D94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0F7A041" wp14:editId="66CBDA4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6UwC+l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67970" w:rsidRDefault="00367970" w:rsidP="00417C34">
      <w:pPr>
        <w:spacing w:after="0" w:line="240" w:lineRule="auto"/>
      </w:pPr>
      <w:r>
        <w:separator/>
      </w:r>
    </w:p>
  </w:footnote>
  <w:footnote w:type="continuationSeparator" w:id="0">
    <w:p w:rsidR="00367970" w:rsidRDefault="00367970" w:rsidP="00417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4344D0"/>
    <w:multiLevelType w:val="hybridMultilevel"/>
    <w:tmpl w:val="63BCA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205330"/>
    <w:multiLevelType w:val="hybridMultilevel"/>
    <w:tmpl w:val="464E77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2BE6ECF"/>
    <w:multiLevelType w:val="hybridMultilevel"/>
    <w:tmpl w:val="86248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B26472"/>
    <w:multiLevelType w:val="hybridMultilevel"/>
    <w:tmpl w:val="5DE0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C81E00"/>
    <w:multiLevelType w:val="hybridMultilevel"/>
    <w:tmpl w:val="DDB0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4B0917"/>
    <w:multiLevelType w:val="hybridMultilevel"/>
    <w:tmpl w:val="AD1ED9F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2D3"/>
    <w:rsid w:val="00046EF7"/>
    <w:rsid w:val="000622D3"/>
    <w:rsid w:val="000753A8"/>
    <w:rsid w:val="00083789"/>
    <w:rsid w:val="001269C6"/>
    <w:rsid w:val="001449CF"/>
    <w:rsid w:val="001841B8"/>
    <w:rsid w:val="001864C6"/>
    <w:rsid w:val="00254581"/>
    <w:rsid w:val="00274871"/>
    <w:rsid w:val="003078ED"/>
    <w:rsid w:val="00326E9A"/>
    <w:rsid w:val="0034314E"/>
    <w:rsid w:val="00343DB6"/>
    <w:rsid w:val="00345BDE"/>
    <w:rsid w:val="00346D94"/>
    <w:rsid w:val="003545BC"/>
    <w:rsid w:val="00367970"/>
    <w:rsid w:val="00377132"/>
    <w:rsid w:val="003B2EE9"/>
    <w:rsid w:val="003C12F2"/>
    <w:rsid w:val="00417C34"/>
    <w:rsid w:val="0047215E"/>
    <w:rsid w:val="00492AA9"/>
    <w:rsid w:val="004C6457"/>
    <w:rsid w:val="00511896"/>
    <w:rsid w:val="0054073E"/>
    <w:rsid w:val="005465CC"/>
    <w:rsid w:val="00626AE7"/>
    <w:rsid w:val="006431AB"/>
    <w:rsid w:val="006735B3"/>
    <w:rsid w:val="006A0D6A"/>
    <w:rsid w:val="006D1771"/>
    <w:rsid w:val="00712987"/>
    <w:rsid w:val="007243B3"/>
    <w:rsid w:val="00757DDB"/>
    <w:rsid w:val="00761CF4"/>
    <w:rsid w:val="00782923"/>
    <w:rsid w:val="007A6142"/>
    <w:rsid w:val="007B3276"/>
    <w:rsid w:val="007B7815"/>
    <w:rsid w:val="007D1545"/>
    <w:rsid w:val="0080618E"/>
    <w:rsid w:val="00814E5B"/>
    <w:rsid w:val="00895EE0"/>
    <w:rsid w:val="008A63B4"/>
    <w:rsid w:val="008B5CFB"/>
    <w:rsid w:val="008C325C"/>
    <w:rsid w:val="008D4D92"/>
    <w:rsid w:val="009267D4"/>
    <w:rsid w:val="009349FE"/>
    <w:rsid w:val="009415AE"/>
    <w:rsid w:val="00956885"/>
    <w:rsid w:val="00A536C3"/>
    <w:rsid w:val="00A63E7C"/>
    <w:rsid w:val="00AA01C5"/>
    <w:rsid w:val="00B05412"/>
    <w:rsid w:val="00B91E7E"/>
    <w:rsid w:val="00B971D3"/>
    <w:rsid w:val="00BA14FE"/>
    <w:rsid w:val="00BC3574"/>
    <w:rsid w:val="00BC56A7"/>
    <w:rsid w:val="00BC6FDE"/>
    <w:rsid w:val="00C13CE1"/>
    <w:rsid w:val="00C22CDB"/>
    <w:rsid w:val="00C30155"/>
    <w:rsid w:val="00CC0892"/>
    <w:rsid w:val="00D14A7D"/>
    <w:rsid w:val="00D47139"/>
    <w:rsid w:val="00D5618C"/>
    <w:rsid w:val="00DC0D55"/>
    <w:rsid w:val="00E20D6B"/>
    <w:rsid w:val="00F55EBB"/>
    <w:rsid w:val="00F649F5"/>
    <w:rsid w:val="00FC4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9FE"/>
    <w:pPr>
      <w:keepNext/>
      <w:keepLines/>
      <w:spacing w:before="120" w:after="0"/>
      <w:outlineLvl w:val="0"/>
    </w:pPr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142"/>
    <w:pPr>
      <w:keepNext/>
      <w:keepLines/>
      <w:spacing w:before="200" w:after="0"/>
      <w:outlineLvl w:val="1"/>
    </w:pPr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9FE"/>
    <w:pPr>
      <w:keepNext/>
      <w:keepLines/>
      <w:spacing w:before="200" w:after="0"/>
      <w:outlineLvl w:val="2"/>
    </w:pPr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43DB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A6142"/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49FE"/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4713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713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D4713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4713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4713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7139"/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1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13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C34"/>
  </w:style>
  <w:style w:type="paragraph" w:styleId="Footer">
    <w:name w:val="footer"/>
    <w:basedOn w:val="Normal"/>
    <w:link w:val="Foot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C34"/>
  </w:style>
  <w:style w:type="table" w:styleId="MediumList1-Accent1">
    <w:name w:val="Medium List 1 Accent 1"/>
    <w:basedOn w:val="TableNormal"/>
    <w:uiPriority w:val="65"/>
    <w:rsid w:val="001449CF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349FE"/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BC3574"/>
    <w:pPr>
      <w:spacing w:after="0"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E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1E7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864C6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1CF4"/>
    <w:pPr>
      <w:spacing w:before="480"/>
      <w:outlineLvl w:val="9"/>
    </w:pPr>
    <w:rPr>
      <w:rFonts w:asciiTheme="majorHAnsi" w:hAnsiTheme="majorHAnsi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761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CF4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rsid w:val="00343DB6"/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34314E"/>
  </w:style>
  <w:style w:type="table" w:styleId="TableGrid">
    <w:name w:val="Table Grid"/>
    <w:basedOn w:val="TableNormal"/>
    <w:uiPriority w:val="59"/>
    <w:rsid w:val="00BC6F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9FE"/>
    <w:pPr>
      <w:keepNext/>
      <w:keepLines/>
      <w:spacing w:before="120" w:after="0"/>
      <w:outlineLvl w:val="0"/>
    </w:pPr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142"/>
    <w:pPr>
      <w:keepNext/>
      <w:keepLines/>
      <w:spacing w:before="200" w:after="0"/>
      <w:outlineLvl w:val="1"/>
    </w:pPr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9FE"/>
    <w:pPr>
      <w:keepNext/>
      <w:keepLines/>
      <w:spacing w:before="200" w:after="0"/>
      <w:outlineLvl w:val="2"/>
    </w:pPr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43DB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A6142"/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49FE"/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4713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713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D4713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4713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4713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7139"/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1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13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C34"/>
  </w:style>
  <w:style w:type="paragraph" w:styleId="Footer">
    <w:name w:val="footer"/>
    <w:basedOn w:val="Normal"/>
    <w:link w:val="Foot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C34"/>
  </w:style>
  <w:style w:type="table" w:styleId="MediumList1-Accent1">
    <w:name w:val="Medium List 1 Accent 1"/>
    <w:basedOn w:val="TableNormal"/>
    <w:uiPriority w:val="65"/>
    <w:rsid w:val="001449CF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349FE"/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BC3574"/>
    <w:pPr>
      <w:spacing w:after="0"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E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1E7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864C6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1CF4"/>
    <w:pPr>
      <w:spacing w:before="480"/>
      <w:outlineLvl w:val="9"/>
    </w:pPr>
    <w:rPr>
      <w:rFonts w:asciiTheme="majorHAnsi" w:hAnsiTheme="majorHAnsi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761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CF4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rsid w:val="00343DB6"/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34314E"/>
  </w:style>
  <w:style w:type="table" w:styleId="TableGrid">
    <w:name w:val="Table Grid"/>
    <w:basedOn w:val="TableNormal"/>
    <w:uiPriority w:val="59"/>
    <w:rsid w:val="00BC6F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72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9.jpg"/><Relationship Id="rId7" Type="http://schemas.openxmlformats.org/officeDocument/2006/relationships/footnotes" Target="footnotes.xml"/><Relationship Id="rId12" Type="http://schemas.openxmlformats.org/officeDocument/2006/relationships/hyperlink" Target="https://ccsig.github.io" TargetMode="External"/><Relationship Id="rId17" Type="http://schemas.openxmlformats.org/officeDocument/2006/relationships/image" Target="media/image5.jpeg"/><Relationship Id="rId25" Type="http://schemas.openxmlformats.org/officeDocument/2006/relationships/image" Target="media/image13.gif"/><Relationship Id="rId2" Type="http://schemas.openxmlformats.org/officeDocument/2006/relationships/numbering" Target="numbering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oral.aims.gov.au/info/factsheets.jsp" TargetMode="External"/><Relationship Id="rId24" Type="http://schemas.openxmlformats.org/officeDocument/2006/relationships/image" Target="media/image11.gif"/><Relationship Id="rId5" Type="http://schemas.openxmlformats.org/officeDocument/2006/relationships/settings" Target="settings.xml"/><Relationship Id="rId15" Type="http://schemas.openxmlformats.org/officeDocument/2006/relationships/image" Target="media/image3.jpeg"/><Relationship Id="rId23" Type="http://schemas.openxmlformats.org/officeDocument/2006/relationships/image" Target="media/image10.jpg"/><Relationship Id="rId28" Type="http://schemas.openxmlformats.org/officeDocument/2006/relationships/theme" Target="theme/theme1.xml"/><Relationship Id="rId10" Type="http://schemas.openxmlformats.org/officeDocument/2006/relationships/hyperlink" Target="http://coralpedia.bio.warwick.ac.uk/" TargetMode="External"/><Relationship Id="rId19" Type="http://schemas.openxmlformats.org/officeDocument/2006/relationships/image" Target="media/image7.jpeg"/><Relationship Id="rId4" Type="http://schemas.microsoft.com/office/2007/relationships/stylesWithEffects" Target="stylesWithEffects.xml"/><Relationship Id="rId9" Type="http://schemas.openxmlformats.org/officeDocument/2006/relationships/hyperlink" Target="http://coral.aims.gov.au/info/factsheets.jsp" TargetMode="Externa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 Seventh Edition"/>
</file>

<file path=customXml/itemProps1.xml><?xml version="1.0" encoding="utf-8"?>
<ds:datastoreItem xmlns:ds="http://schemas.openxmlformats.org/officeDocument/2006/customXml" ds:itemID="{D620BD43-50B1-4E72-B1A2-5704694A6A4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</Pages>
  <Words>2974</Words>
  <Characters>16955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Caribbean Coral Skeleton Identification Guide (CCSIG)</vt:lpstr>
    </vt:vector>
  </TitlesOfParts>
  <Company/>
  <LinksUpToDate>false</LinksUpToDate>
  <CharactersWithSpaces>19890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Caribbean Coral Skeleton Identification Guide (CCSIG)</dc:title>
  <dc:subject>Bee Ling Melisa Chan,  Nicte-Ha Muñoz, Mauro Lepore</dc:subject>
  <dc:creator>Chan Bee Ling Melisa,  Nicte-H Muñoz, Mauro Lepore</dc:creator>
  <cp:lastModifiedBy>CHAN BEE LING MELISA</cp:lastModifiedBy>
  <cp:revision>8</cp:revision>
  <cp:lastPrinted>2016-09-16T15:34:00Z</cp:lastPrinted>
  <dcterms:created xsi:type="dcterms:W3CDTF">2016-09-01T14:14:00Z</dcterms:created>
  <dcterms:modified xsi:type="dcterms:W3CDTF">2016-09-16T15:34:00Z</dcterms:modified>
</cp:coreProperties>
</file>